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1379"/>
        <w:gridCol w:w="392"/>
        <w:gridCol w:w="321"/>
        <w:gridCol w:w="142"/>
        <w:gridCol w:w="1255"/>
        <w:gridCol w:w="18"/>
        <w:gridCol w:w="428"/>
        <w:gridCol w:w="141"/>
        <w:gridCol w:w="847"/>
        <w:gridCol w:w="285"/>
        <w:gridCol w:w="1278"/>
        <w:gridCol w:w="426"/>
        <w:gridCol w:w="141"/>
        <w:gridCol w:w="1418"/>
        <w:gridCol w:w="426"/>
        <w:gridCol w:w="141"/>
        <w:gridCol w:w="1418"/>
      </w:tblGrid>
      <w:tr w:rsidR="005B0CF4" w:rsidRPr="00D537B8" w14:paraId="31879D4B" w14:textId="77777777" w:rsidTr="00930447">
        <w:tc>
          <w:tcPr>
            <w:tcW w:w="10456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4E400FDB" w14:textId="1FF6A194" w:rsidR="005F2626" w:rsidRPr="004519C2" w:rsidRDefault="00E71A39" w:rsidP="00930447">
            <w:pPr>
              <w:shd w:val="clear" w:color="auto" w:fill="D6E3BC" w:themeFill="accent3" w:themeFillTint="66"/>
              <w:jc w:val="center"/>
              <w:rPr>
                <w:b/>
                <w:sz w:val="28"/>
                <w:szCs w:val="28"/>
              </w:rPr>
            </w:pPr>
            <w:r w:rsidRPr="004519C2">
              <w:rPr>
                <w:b/>
                <w:sz w:val="28"/>
                <w:szCs w:val="28"/>
              </w:rPr>
              <w:t xml:space="preserve">DATOS DE IDENTIFICACIÓN DE LA ESCUELA </w:t>
            </w:r>
            <w:r w:rsidR="00421621" w:rsidRPr="004519C2">
              <w:rPr>
                <w:b/>
                <w:sz w:val="28"/>
                <w:szCs w:val="28"/>
              </w:rPr>
              <w:t>EN ATENCIÓN</w:t>
            </w:r>
          </w:p>
          <w:p w14:paraId="0AAD32EE" w14:textId="15EA0811" w:rsidR="004519C2" w:rsidRPr="004519C2" w:rsidRDefault="00B02C01" w:rsidP="004519C2">
            <w:pPr>
              <w:jc w:val="center"/>
              <w:rPr>
                <w:b/>
              </w:rPr>
            </w:pPr>
            <w:r w:rsidRPr="004519C2">
              <w:rPr>
                <w:b/>
                <w:i/>
                <w:color w:val="FF0000"/>
                <w:highlight w:val="yellow"/>
              </w:rPr>
              <w:t xml:space="preserve"> </w:t>
            </w:r>
            <w:r w:rsidR="00976E5D" w:rsidRPr="004519C2">
              <w:rPr>
                <w:b/>
                <w:i/>
                <w:color w:val="FF0000"/>
                <w:highlight w:val="yellow"/>
              </w:rPr>
              <w:t>(</w:t>
            </w:r>
            <w:r w:rsidR="00612727" w:rsidRPr="004519C2">
              <w:rPr>
                <w:b/>
                <w:i/>
                <w:color w:val="FF0000"/>
                <w:highlight w:val="yellow"/>
              </w:rPr>
              <w:t>E</w:t>
            </w:r>
            <w:r w:rsidR="00976E5D" w:rsidRPr="004519C2">
              <w:rPr>
                <w:b/>
                <w:i/>
                <w:color w:val="FF0000"/>
                <w:highlight w:val="yellow"/>
              </w:rPr>
              <w:t>labora</w:t>
            </w:r>
            <w:r w:rsidR="00612727" w:rsidRPr="004519C2">
              <w:rPr>
                <w:b/>
                <w:i/>
                <w:color w:val="FF0000"/>
                <w:highlight w:val="yellow"/>
              </w:rPr>
              <w:t>r</w:t>
            </w:r>
            <w:r w:rsidR="00976E5D" w:rsidRPr="004519C2">
              <w:rPr>
                <w:b/>
                <w:i/>
                <w:color w:val="FF0000"/>
                <w:highlight w:val="yellow"/>
              </w:rPr>
              <w:t xml:space="preserve"> en </w:t>
            </w:r>
            <w:r w:rsidR="00226AEB" w:rsidRPr="004519C2">
              <w:rPr>
                <w:b/>
                <w:i/>
                <w:color w:val="FF0000"/>
                <w:highlight w:val="yellow"/>
              </w:rPr>
              <w:t>conjunto con</w:t>
            </w:r>
            <w:r w:rsidR="001B4180" w:rsidRPr="004519C2">
              <w:rPr>
                <w:b/>
                <w:i/>
                <w:color w:val="FF0000"/>
                <w:highlight w:val="yellow"/>
              </w:rPr>
              <w:t xml:space="preserve"> </w:t>
            </w:r>
            <w:r w:rsidR="00976E5D" w:rsidRPr="004519C2">
              <w:rPr>
                <w:b/>
                <w:i/>
                <w:color w:val="FF0000"/>
                <w:highlight w:val="yellow"/>
              </w:rPr>
              <w:t>TODOS LOS TEACHERS para ENTREGAR SOLAMENTE UN</w:t>
            </w:r>
            <w:r w:rsidR="00612727" w:rsidRPr="004519C2">
              <w:rPr>
                <w:b/>
                <w:i/>
                <w:color w:val="FF0000"/>
                <w:highlight w:val="yellow"/>
              </w:rPr>
              <w:t xml:space="preserve"> DOCUMENTO</w:t>
            </w:r>
            <w:r w:rsidR="005B0CF4" w:rsidRPr="004519C2">
              <w:rPr>
                <w:b/>
                <w:i/>
                <w:color w:val="FF0000"/>
                <w:highlight w:val="yellow"/>
              </w:rPr>
              <w:t>)</w:t>
            </w:r>
          </w:p>
        </w:tc>
      </w:tr>
      <w:tr w:rsidR="00A22C68" w:rsidRPr="00FF56C9" w14:paraId="0E9A535F" w14:textId="77777777" w:rsidTr="00436F2D">
        <w:trPr>
          <w:trHeight w:val="297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AA0F01" w14:textId="77777777" w:rsidR="00A22C68" w:rsidRPr="00FF56C9" w:rsidRDefault="00A22C68" w:rsidP="00132758">
            <w:pPr>
              <w:spacing w:before="20" w:after="20"/>
              <w:rPr>
                <w:b/>
              </w:rPr>
            </w:pPr>
            <w:r>
              <w:rPr>
                <w:b/>
              </w:rPr>
              <w:t>Nivel Educativo: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90E5B27" w14:textId="77777777" w:rsidR="00A22C68" w:rsidRPr="00FF56C9" w:rsidRDefault="00A22C68" w:rsidP="00132758">
            <w:pPr>
              <w:spacing w:before="20" w:after="20"/>
              <w:jc w:val="center"/>
              <w:rPr>
                <w:b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26CBAD14" w14:textId="77777777" w:rsidR="00A22C68" w:rsidRPr="00FF56C9" w:rsidRDefault="00A22C68" w:rsidP="00132758">
            <w:pPr>
              <w:spacing w:before="20" w:after="20"/>
              <w:rPr>
                <w:b/>
              </w:rPr>
            </w:pPr>
            <w:r w:rsidRPr="00FF56C9">
              <w:rPr>
                <w:b/>
              </w:rPr>
              <w:t>Pr</w:t>
            </w:r>
            <w:r w:rsidR="00EE4322">
              <w:rPr>
                <w:b/>
              </w:rPr>
              <w:t>e</w:t>
            </w:r>
            <w:r w:rsidRPr="00FF56C9">
              <w:rPr>
                <w:b/>
              </w:rPr>
              <w:t>escolar</w:t>
            </w: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BB9DCC" w14:textId="77777777" w:rsidR="00A22C68" w:rsidRPr="00FF56C9" w:rsidRDefault="00A22C68" w:rsidP="00132758">
            <w:pPr>
              <w:spacing w:before="20" w:after="20"/>
              <w:jc w:val="center"/>
              <w:rPr>
                <w:b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273" w:type="dxa"/>
            <w:gridSpan w:val="3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2EA18A87" w14:textId="77777777" w:rsidR="00A22C68" w:rsidRPr="00FF56C9" w:rsidRDefault="00A22C68" w:rsidP="00132758">
            <w:pPr>
              <w:spacing w:before="40" w:after="40"/>
              <w:contextualSpacing/>
              <w:rPr>
                <w:b/>
              </w:rPr>
            </w:pPr>
            <w:r w:rsidRPr="00FF56C9">
              <w:rPr>
                <w:b/>
              </w:rPr>
              <w:t>Primaria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64C3AC8" w14:textId="77777777" w:rsidR="00A22C68" w:rsidRPr="00FF56C9" w:rsidRDefault="00A22C68" w:rsidP="00132758">
            <w:pPr>
              <w:spacing w:before="40" w:after="40"/>
              <w:contextualSpacing/>
              <w:rPr>
                <w:b/>
              </w:rPr>
            </w:pPr>
            <w:r>
              <w:rPr>
                <w:b/>
              </w:rPr>
              <w:t>Turno: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577C70D" w14:textId="77777777" w:rsidR="00A22C68" w:rsidRPr="00FF56C9" w:rsidRDefault="00A22C68" w:rsidP="00132758">
            <w:pPr>
              <w:spacing w:before="40" w:after="40"/>
              <w:contextualSpacing/>
              <w:jc w:val="center"/>
              <w:rPr>
                <w:b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00A2" w14:textId="77777777" w:rsidR="00A22C68" w:rsidRPr="00FF56C9" w:rsidRDefault="00A22C68" w:rsidP="00132758">
            <w:pPr>
              <w:spacing w:before="40"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Matutino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0512890" w14:textId="77777777" w:rsidR="00A22C68" w:rsidRPr="00FF56C9" w:rsidRDefault="00A22C68" w:rsidP="00132758">
            <w:pPr>
              <w:spacing w:before="40" w:after="40"/>
              <w:contextualSpacing/>
              <w:jc w:val="center"/>
              <w:rPr>
                <w:b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DCA65" w14:textId="77777777" w:rsidR="00A22C68" w:rsidRPr="00FF56C9" w:rsidRDefault="00A22C68" w:rsidP="00132758">
            <w:pPr>
              <w:spacing w:before="40" w:after="40"/>
              <w:contextualSpacing/>
              <w:jc w:val="center"/>
              <w:rPr>
                <w:b/>
              </w:rPr>
            </w:pPr>
            <w:r w:rsidRPr="00FF56C9">
              <w:rPr>
                <w:b/>
              </w:rPr>
              <w:t>Vespertino</w:t>
            </w:r>
          </w:p>
        </w:tc>
      </w:tr>
      <w:tr w:rsidR="00BB0DE2" w:rsidRPr="00FF56C9" w14:paraId="4C88110D" w14:textId="77777777" w:rsidTr="008F1D30">
        <w:trPr>
          <w:trHeight w:val="299"/>
        </w:trPr>
        <w:tc>
          <w:tcPr>
            <w:tcW w:w="6486" w:type="dxa"/>
            <w:gridSpan w:val="11"/>
            <w:tcBorders>
              <w:left w:val="single" w:sz="12" w:space="0" w:color="auto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17D1ABC" w14:textId="77777777" w:rsidR="00BB0DE2" w:rsidRPr="00BB0DE2" w:rsidRDefault="00BB0DE2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  <w:r w:rsidR="001E1D8F">
              <w:rPr>
                <w:b/>
              </w:rPr>
              <w:t xml:space="preserve">Completo </w:t>
            </w:r>
            <w:r>
              <w:rPr>
                <w:b/>
              </w:rPr>
              <w:t>de la Escuela</w:t>
            </w:r>
            <w:r w:rsidRPr="00FF56C9">
              <w:rPr>
                <w:b/>
              </w:rPr>
              <w:t>:</w:t>
            </w:r>
          </w:p>
        </w:tc>
        <w:tc>
          <w:tcPr>
            <w:tcW w:w="3970" w:type="dxa"/>
            <w:gridSpan w:val="6"/>
            <w:tcBorders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14:paraId="4777731E" w14:textId="77777777" w:rsidR="00BB0DE2" w:rsidRPr="00FF56C9" w:rsidRDefault="00BB0DE2" w:rsidP="00132758">
            <w:pPr>
              <w:spacing w:before="40" w:after="40"/>
              <w:contextualSpacing/>
              <w:jc w:val="center"/>
              <w:rPr>
                <w:b/>
              </w:rPr>
            </w:pPr>
            <w:r w:rsidRPr="00FF56C9">
              <w:rPr>
                <w:b/>
              </w:rPr>
              <w:t>Clave</w:t>
            </w:r>
            <w:r>
              <w:rPr>
                <w:b/>
              </w:rPr>
              <w:t xml:space="preserve"> del centro de trabajo (CCT)</w:t>
            </w:r>
            <w:r w:rsidRPr="00FF56C9">
              <w:rPr>
                <w:b/>
              </w:rPr>
              <w:t>:</w:t>
            </w:r>
          </w:p>
        </w:tc>
      </w:tr>
      <w:tr w:rsidR="00BB0DE2" w:rsidRPr="00FF56C9" w14:paraId="2BFB1A8D" w14:textId="77777777" w:rsidTr="008F1D30">
        <w:trPr>
          <w:trHeight w:val="299"/>
        </w:trPr>
        <w:tc>
          <w:tcPr>
            <w:tcW w:w="6486" w:type="dxa"/>
            <w:gridSpan w:val="11"/>
            <w:tcBorders>
              <w:top w:val="single" w:sz="4" w:space="0" w:color="D9D9D9" w:themeColor="background1" w:themeShade="D9"/>
              <w:left w:val="single" w:sz="12" w:space="0" w:color="auto"/>
              <w:bottom w:val="single" w:sz="4" w:space="0" w:color="auto"/>
            </w:tcBorders>
          </w:tcPr>
          <w:p w14:paraId="1B0300AF" w14:textId="6AABDAD5" w:rsidR="00BB0DE2" w:rsidRPr="0052778A" w:rsidRDefault="00BB0DE2" w:rsidP="00AB2F41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</w:tcPr>
          <w:p w14:paraId="5D3DEEB2" w14:textId="7B11886E" w:rsidR="00BB0DE2" w:rsidRPr="0052778A" w:rsidRDefault="00BB0DE2" w:rsidP="00132758">
            <w:pPr>
              <w:spacing w:before="40" w:after="40"/>
              <w:contextualSpacing/>
              <w:jc w:val="center"/>
              <w:rPr>
                <w:b/>
                <w:color w:val="004FEE"/>
              </w:rPr>
            </w:pPr>
          </w:p>
        </w:tc>
      </w:tr>
      <w:tr w:rsidR="00923E4D" w:rsidRPr="00FF56C9" w14:paraId="1C35936E" w14:textId="77777777" w:rsidTr="008F1D30">
        <w:trPr>
          <w:trHeight w:val="123"/>
        </w:trPr>
        <w:tc>
          <w:tcPr>
            <w:tcW w:w="6486" w:type="dxa"/>
            <w:gridSpan w:val="11"/>
            <w:tcBorders>
              <w:left w:val="single" w:sz="12" w:space="0" w:color="auto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B365EAD" w14:textId="77777777" w:rsidR="00611441" w:rsidRPr="006D7F58" w:rsidRDefault="004C280B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 xml:space="preserve">Domicilio </w:t>
            </w:r>
            <w:r w:rsidR="00611441" w:rsidRPr="00EC70DE">
              <w:rPr>
                <w:b/>
              </w:rPr>
              <w:t>(Calle, Número, Colonia,</w:t>
            </w:r>
            <w:r w:rsidR="00611441">
              <w:rPr>
                <w:b/>
              </w:rPr>
              <w:t xml:space="preserve"> </w:t>
            </w:r>
            <w:r w:rsidR="00611441" w:rsidRPr="00EC70DE">
              <w:rPr>
                <w:b/>
              </w:rPr>
              <w:t>C.P., Municipio):</w:t>
            </w:r>
          </w:p>
        </w:tc>
        <w:tc>
          <w:tcPr>
            <w:tcW w:w="3970" w:type="dxa"/>
            <w:gridSpan w:val="6"/>
            <w:tcBorders>
              <w:bottom w:val="single" w:sz="4" w:space="0" w:color="D9D9D9" w:themeColor="background1" w:themeShade="D9"/>
              <w:right w:val="single" w:sz="12" w:space="0" w:color="auto"/>
            </w:tcBorders>
            <w:shd w:val="clear" w:color="auto" w:fill="F2F2F2" w:themeFill="background1" w:themeFillShade="F2"/>
          </w:tcPr>
          <w:p w14:paraId="4FDAE950" w14:textId="77777777" w:rsidR="00611441" w:rsidRPr="00FF56C9" w:rsidRDefault="00BD52F5" w:rsidP="00132758">
            <w:pPr>
              <w:spacing w:before="40" w:after="40"/>
              <w:contextualSpacing/>
              <w:jc w:val="center"/>
              <w:rPr>
                <w:b/>
              </w:rPr>
            </w:pPr>
            <w:r>
              <w:rPr>
                <w:b/>
              </w:rPr>
              <w:t>Zona</w:t>
            </w:r>
          </w:p>
        </w:tc>
      </w:tr>
      <w:tr w:rsidR="00611441" w:rsidRPr="00FF56C9" w14:paraId="2B047EC8" w14:textId="77777777" w:rsidTr="008F1D30">
        <w:trPr>
          <w:trHeight w:val="563"/>
        </w:trPr>
        <w:tc>
          <w:tcPr>
            <w:tcW w:w="6486" w:type="dxa"/>
            <w:gridSpan w:val="11"/>
            <w:tcBorders>
              <w:top w:val="single" w:sz="4" w:space="0" w:color="D9D9D9" w:themeColor="background1" w:themeShade="D9"/>
              <w:left w:val="single" w:sz="12" w:space="0" w:color="auto"/>
            </w:tcBorders>
          </w:tcPr>
          <w:p w14:paraId="4E65B5FB" w14:textId="6A53C486" w:rsidR="009E2415" w:rsidRPr="009E2415" w:rsidRDefault="009E2415" w:rsidP="009E2415">
            <w:pPr>
              <w:spacing w:before="20" w:after="20"/>
              <w:jc w:val="center"/>
              <w:rPr>
                <w:b/>
                <w:color w:val="004FEE"/>
                <w:sz w:val="20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D9D9D9" w:themeColor="background1" w:themeShade="D9"/>
              <w:right w:val="single" w:sz="12" w:space="0" w:color="auto"/>
            </w:tcBorders>
          </w:tcPr>
          <w:p w14:paraId="2F0341EA" w14:textId="5DF710FE" w:rsidR="00611441" w:rsidRPr="0052778A" w:rsidRDefault="00611441" w:rsidP="00132758">
            <w:pPr>
              <w:spacing w:before="40" w:after="40"/>
              <w:contextualSpacing/>
              <w:jc w:val="center"/>
              <w:rPr>
                <w:b/>
                <w:color w:val="004FEE"/>
              </w:rPr>
            </w:pPr>
          </w:p>
        </w:tc>
      </w:tr>
      <w:tr w:rsidR="00B738F8" w:rsidRPr="00FF56C9" w14:paraId="3A7C5517" w14:textId="77777777" w:rsidTr="008F1D30">
        <w:trPr>
          <w:trHeight w:val="77"/>
        </w:trPr>
        <w:tc>
          <w:tcPr>
            <w:tcW w:w="209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6809126" w14:textId="23520422" w:rsidR="00BB0DE2" w:rsidRPr="00FF56C9" w:rsidRDefault="00BB0DE2" w:rsidP="00ED6B78">
            <w:pPr>
              <w:spacing w:before="20" w:after="20"/>
              <w:rPr>
                <w:b/>
              </w:rPr>
            </w:pPr>
            <w:r w:rsidRPr="00FF56C9">
              <w:rPr>
                <w:b/>
              </w:rPr>
              <w:t>Teléfono</w:t>
            </w:r>
            <w:r w:rsidR="00ED6B78">
              <w:rPr>
                <w:b/>
              </w:rPr>
              <w:t xml:space="preserve"> (Escuela)</w:t>
            </w:r>
            <w:r w:rsidRPr="00FF56C9">
              <w:rPr>
                <w:b/>
              </w:rPr>
              <w:t>:</w:t>
            </w:r>
          </w:p>
        </w:tc>
        <w:tc>
          <w:tcPr>
            <w:tcW w:w="1984" w:type="dxa"/>
            <w:gridSpan w:val="5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D4D5E7B" w14:textId="2AA74A3B" w:rsidR="00BB0DE2" w:rsidRPr="0052778A" w:rsidRDefault="00BB0DE2" w:rsidP="00132758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2E824E" w14:textId="5B7CFE66" w:rsidR="00BB0DE2" w:rsidRPr="00FF56C9" w:rsidRDefault="00BB0DE2" w:rsidP="00ED6B78">
            <w:pPr>
              <w:spacing w:before="40" w:after="40"/>
              <w:contextualSpacing/>
              <w:rPr>
                <w:b/>
              </w:rPr>
            </w:pPr>
            <w:r w:rsidRPr="00FF56C9">
              <w:rPr>
                <w:b/>
              </w:rPr>
              <w:t>Correo electrónico</w:t>
            </w:r>
            <w:r w:rsidR="00ED6B78">
              <w:rPr>
                <w:b/>
              </w:rPr>
              <w:t xml:space="preserve"> (Escuela)</w:t>
            </w:r>
            <w:r w:rsidRPr="00FF56C9">
              <w:rPr>
                <w:b/>
              </w:rPr>
              <w:t>:</w:t>
            </w:r>
          </w:p>
        </w:tc>
        <w:tc>
          <w:tcPr>
            <w:tcW w:w="3403" w:type="dxa"/>
            <w:gridSpan w:val="4"/>
            <w:tcBorders>
              <w:left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vAlign w:val="center"/>
          </w:tcPr>
          <w:p w14:paraId="2F49BA49" w14:textId="6ED79571" w:rsidR="00BB0DE2" w:rsidRPr="0052778A" w:rsidRDefault="00BB0DE2" w:rsidP="00132758">
            <w:pPr>
              <w:spacing w:before="40" w:after="40"/>
              <w:contextualSpacing/>
              <w:rPr>
                <w:b/>
                <w:color w:val="004FEE"/>
              </w:rPr>
            </w:pPr>
          </w:p>
        </w:tc>
      </w:tr>
      <w:tr w:rsidR="008F1D30" w:rsidRPr="00FF56C9" w14:paraId="2F983F44" w14:textId="77777777" w:rsidTr="004076AC">
        <w:trPr>
          <w:trHeight w:val="77"/>
        </w:trPr>
        <w:tc>
          <w:tcPr>
            <w:tcW w:w="1379" w:type="dxa"/>
            <w:tcBorders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F931F17" w14:textId="77777777" w:rsidR="008F1D30" w:rsidRPr="00FF56C9" w:rsidRDefault="008F1D30" w:rsidP="001B0137">
            <w:pPr>
              <w:spacing w:before="20" w:after="20"/>
              <w:rPr>
                <w:b/>
              </w:rPr>
            </w:pPr>
            <w:r>
              <w:rPr>
                <w:b/>
              </w:rPr>
              <w:t>Sistema:</w:t>
            </w:r>
          </w:p>
        </w:tc>
        <w:tc>
          <w:tcPr>
            <w:tcW w:w="3544" w:type="dxa"/>
            <w:gridSpan w:val="8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A1C8C20" w14:textId="373D36C6" w:rsidR="008F1D30" w:rsidRPr="00A22AFA" w:rsidRDefault="008F1D30" w:rsidP="001B0137">
            <w:pPr>
              <w:spacing w:before="20" w:after="20"/>
              <w:rPr>
                <w:b/>
                <w:color w:val="004FEE"/>
                <w:sz w:val="20"/>
              </w:rPr>
            </w:pPr>
            <w:r w:rsidRPr="00A22AFA">
              <w:rPr>
                <w:b/>
                <w:color w:val="004FEE"/>
                <w:sz w:val="20"/>
              </w:rPr>
              <w:t>FEDERAL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4386824" w14:textId="77777777" w:rsidR="008F1D30" w:rsidRPr="00FF56C9" w:rsidRDefault="008F1D30" w:rsidP="001B0137">
            <w:pPr>
              <w:spacing w:before="40" w:after="40"/>
              <w:contextualSpacing/>
              <w:rPr>
                <w:b/>
              </w:rPr>
            </w:pPr>
            <w:r>
              <w:rPr>
                <w:b/>
              </w:rPr>
              <w:t>Sector:</w:t>
            </w:r>
          </w:p>
        </w:tc>
        <w:tc>
          <w:tcPr>
            <w:tcW w:w="426" w:type="dxa"/>
            <w:tcBorders>
              <w:left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14:paraId="6472B7EE" w14:textId="0F2B8493" w:rsidR="008F1D30" w:rsidRPr="00A22AFA" w:rsidRDefault="008F1D30" w:rsidP="008F1D30">
            <w:pPr>
              <w:spacing w:before="40" w:after="40"/>
              <w:contextualSpacing/>
              <w:jc w:val="center"/>
              <w:rPr>
                <w:b/>
                <w:color w:val="004FEE"/>
                <w:sz w:val="20"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70945" w14:textId="76E20130" w:rsidR="008F1D30" w:rsidRPr="00A22AFA" w:rsidRDefault="008F1D30" w:rsidP="008F1D30">
            <w:pPr>
              <w:spacing w:before="40" w:after="40"/>
              <w:contextualSpacing/>
              <w:rPr>
                <w:b/>
                <w:color w:val="004FEE"/>
                <w:sz w:val="20"/>
              </w:rPr>
            </w:pPr>
            <w:r>
              <w:rPr>
                <w:b/>
                <w:color w:val="004FEE"/>
                <w:sz w:val="20"/>
              </w:rPr>
              <w:t>URBANO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B4D72" w14:textId="226BB1E8" w:rsidR="008F1D30" w:rsidRPr="00A22AFA" w:rsidRDefault="008F1D30" w:rsidP="008F1D30">
            <w:pPr>
              <w:spacing w:before="40" w:after="40"/>
              <w:contextualSpacing/>
              <w:jc w:val="center"/>
              <w:rPr>
                <w:b/>
                <w:color w:val="004FEE"/>
                <w:sz w:val="20"/>
              </w:rPr>
            </w:pPr>
            <w:r w:rsidRPr="008C3679">
              <w:rPr>
                <w:sz w:val="24"/>
              </w:rPr>
              <w:t>O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FFEF9E" w14:textId="7725E628" w:rsidR="008F1D30" w:rsidRPr="00A22AFA" w:rsidRDefault="008F1D30" w:rsidP="008F1D30">
            <w:pPr>
              <w:spacing w:before="40" w:after="40"/>
              <w:contextualSpacing/>
              <w:rPr>
                <w:b/>
                <w:color w:val="004FEE"/>
                <w:sz w:val="20"/>
              </w:rPr>
            </w:pPr>
            <w:r>
              <w:rPr>
                <w:b/>
                <w:color w:val="004FEE"/>
                <w:sz w:val="20"/>
              </w:rPr>
              <w:t>RURAL</w:t>
            </w:r>
          </w:p>
        </w:tc>
      </w:tr>
      <w:tr w:rsidR="001B0137" w:rsidRPr="00FF56C9" w14:paraId="46D86368" w14:textId="77777777" w:rsidTr="008F1D30">
        <w:trPr>
          <w:trHeight w:val="77"/>
        </w:trPr>
        <w:tc>
          <w:tcPr>
            <w:tcW w:w="1379" w:type="dxa"/>
            <w:tcBorders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7EBFD663" w14:textId="77777777" w:rsidR="001B0137" w:rsidRPr="00FF56C9" w:rsidRDefault="001B0137" w:rsidP="001B0137">
            <w:pPr>
              <w:spacing w:before="20" w:after="20"/>
              <w:rPr>
                <w:b/>
              </w:rPr>
            </w:pPr>
            <w:r>
              <w:rPr>
                <w:b/>
              </w:rPr>
              <w:t>Modalidad:</w:t>
            </w:r>
          </w:p>
        </w:tc>
        <w:tc>
          <w:tcPr>
            <w:tcW w:w="3544" w:type="dxa"/>
            <w:gridSpan w:val="8"/>
            <w:tcBorders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20909E23" w14:textId="426B0EDD" w:rsidR="001B0137" w:rsidRPr="00A22AFA" w:rsidRDefault="001B0137" w:rsidP="001B0137">
            <w:pPr>
              <w:spacing w:before="20" w:after="20"/>
              <w:rPr>
                <w:b/>
                <w:color w:val="004FEE"/>
                <w:sz w:val="20"/>
              </w:rPr>
            </w:pPr>
            <w:r w:rsidRPr="00A22AFA">
              <w:rPr>
                <w:b/>
                <w:color w:val="004FEE"/>
                <w:sz w:val="20"/>
              </w:rPr>
              <w:t>GENERAL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70F5617" w14:textId="77777777" w:rsidR="001B0137" w:rsidRDefault="001B0137" w:rsidP="001B0137">
            <w:pPr>
              <w:spacing w:before="40" w:after="40"/>
              <w:contextualSpacing/>
              <w:rPr>
                <w:b/>
              </w:rPr>
            </w:pPr>
            <w:r>
              <w:rPr>
                <w:b/>
              </w:rPr>
              <w:t>Organización:</w:t>
            </w:r>
          </w:p>
        </w:tc>
        <w:tc>
          <w:tcPr>
            <w:tcW w:w="3970" w:type="dxa"/>
            <w:gridSpan w:val="6"/>
            <w:tcBorders>
              <w:left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vAlign w:val="center"/>
          </w:tcPr>
          <w:p w14:paraId="5266A518" w14:textId="4205DBBD" w:rsidR="001B0137" w:rsidRPr="00A22AFA" w:rsidRDefault="001B0137" w:rsidP="001B0137">
            <w:pPr>
              <w:spacing w:before="40" w:after="40"/>
              <w:contextualSpacing/>
              <w:rPr>
                <w:b/>
                <w:color w:val="004FEE"/>
                <w:sz w:val="20"/>
              </w:rPr>
            </w:pPr>
          </w:p>
        </w:tc>
      </w:tr>
      <w:tr w:rsidR="00BD52F5" w:rsidRPr="00FF56C9" w14:paraId="02734511" w14:textId="77777777" w:rsidTr="008F1D30">
        <w:trPr>
          <w:trHeight w:val="116"/>
        </w:trPr>
        <w:tc>
          <w:tcPr>
            <w:tcW w:w="3507" w:type="dxa"/>
            <w:gridSpan w:val="6"/>
            <w:tcBorders>
              <w:left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66A76E0" w14:textId="77777777" w:rsidR="00BD52F5" w:rsidRPr="00FF56C9" w:rsidRDefault="00BD52F5" w:rsidP="00132758">
            <w:pPr>
              <w:spacing w:before="20" w:after="20"/>
              <w:rPr>
                <w:b/>
              </w:rPr>
            </w:pPr>
            <w:r w:rsidRPr="00FF56C9">
              <w:rPr>
                <w:b/>
              </w:rPr>
              <w:t xml:space="preserve">Nombre </w:t>
            </w:r>
            <w:r>
              <w:rPr>
                <w:b/>
              </w:rPr>
              <w:t xml:space="preserve">Completo </w:t>
            </w:r>
            <w:r w:rsidRPr="00FF56C9">
              <w:rPr>
                <w:b/>
              </w:rPr>
              <w:t>del Director (a):</w:t>
            </w:r>
          </w:p>
        </w:tc>
        <w:tc>
          <w:tcPr>
            <w:tcW w:w="6949" w:type="dxa"/>
            <w:gridSpan w:val="11"/>
            <w:tcBorders>
              <w:left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14:paraId="6D5F775E" w14:textId="75CBC1B7" w:rsidR="00BD52F5" w:rsidRPr="0052778A" w:rsidRDefault="00BD52F5" w:rsidP="00132758">
            <w:pPr>
              <w:spacing w:before="20" w:after="20"/>
              <w:rPr>
                <w:b/>
                <w:color w:val="004FEE"/>
              </w:rPr>
            </w:pPr>
          </w:p>
        </w:tc>
      </w:tr>
      <w:tr w:rsidR="00B738F8" w:rsidRPr="00FF56C9" w14:paraId="5A975478" w14:textId="77777777" w:rsidTr="008F1D30">
        <w:trPr>
          <w:trHeight w:val="119"/>
        </w:trPr>
        <w:tc>
          <w:tcPr>
            <w:tcW w:w="209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B2D50A7" w14:textId="4C2B88C3" w:rsidR="00BD52F5" w:rsidRPr="00FF56C9" w:rsidRDefault="00BD52F5" w:rsidP="00ED6B78">
            <w:pPr>
              <w:spacing w:before="20" w:after="20"/>
              <w:rPr>
                <w:b/>
              </w:rPr>
            </w:pPr>
            <w:r w:rsidRPr="00FF56C9">
              <w:rPr>
                <w:b/>
              </w:rPr>
              <w:t>Celular</w:t>
            </w:r>
            <w:r w:rsidR="00ED6B78">
              <w:rPr>
                <w:b/>
              </w:rPr>
              <w:t xml:space="preserve"> (Director)</w:t>
            </w:r>
            <w:r w:rsidRPr="00FF56C9">
              <w:rPr>
                <w:b/>
              </w:rPr>
              <w:t>:</w:t>
            </w:r>
          </w:p>
        </w:tc>
        <w:tc>
          <w:tcPr>
            <w:tcW w:w="1984" w:type="dxa"/>
            <w:gridSpan w:val="5"/>
            <w:tcBorders>
              <w:left w:val="single" w:sz="4" w:space="0" w:color="D9D9D9" w:themeColor="background1" w:themeShade="D9"/>
              <w:bottom w:val="single" w:sz="12" w:space="0" w:color="auto"/>
            </w:tcBorders>
            <w:vAlign w:val="center"/>
          </w:tcPr>
          <w:p w14:paraId="347BE858" w14:textId="24D38471" w:rsidR="00BD52F5" w:rsidRPr="0052778A" w:rsidRDefault="00BD52F5" w:rsidP="00132758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2977" w:type="dxa"/>
            <w:gridSpan w:val="5"/>
            <w:tcBorders>
              <w:bottom w:val="single" w:sz="12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08D4200" w14:textId="41F73586" w:rsidR="00BD52F5" w:rsidRPr="00FF56C9" w:rsidRDefault="00BD52F5" w:rsidP="00ED6B78">
            <w:pPr>
              <w:spacing w:before="40" w:after="40"/>
              <w:contextualSpacing/>
              <w:rPr>
                <w:b/>
              </w:rPr>
            </w:pPr>
            <w:r w:rsidRPr="00FF56C9">
              <w:rPr>
                <w:b/>
              </w:rPr>
              <w:t>Correo electrónico</w:t>
            </w:r>
            <w:r w:rsidR="00ED6B78">
              <w:rPr>
                <w:b/>
              </w:rPr>
              <w:t xml:space="preserve"> (Director)</w:t>
            </w:r>
            <w:r w:rsidRPr="00FF56C9">
              <w:rPr>
                <w:b/>
              </w:rPr>
              <w:t>:</w:t>
            </w:r>
          </w:p>
        </w:tc>
        <w:tc>
          <w:tcPr>
            <w:tcW w:w="3403" w:type="dxa"/>
            <w:gridSpan w:val="4"/>
            <w:tcBorders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14:paraId="1629BF29" w14:textId="618C995F" w:rsidR="00BD52F5" w:rsidRPr="0013092D" w:rsidRDefault="00BD52F5" w:rsidP="00132758">
            <w:pPr>
              <w:spacing w:before="40" w:after="40"/>
              <w:contextualSpacing/>
              <w:rPr>
                <w:b/>
                <w:color w:val="004FEE"/>
              </w:rPr>
            </w:pPr>
          </w:p>
        </w:tc>
      </w:tr>
    </w:tbl>
    <w:p w14:paraId="7A9071DB" w14:textId="77777777" w:rsidR="00627D33" w:rsidRPr="007C7D21" w:rsidRDefault="00627D33" w:rsidP="00132758">
      <w:pPr>
        <w:spacing w:after="120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  <w:gridCol w:w="434"/>
        <w:gridCol w:w="388"/>
        <w:gridCol w:w="418"/>
        <w:gridCol w:w="497"/>
      </w:tblGrid>
      <w:tr w:rsidR="00AB5AD6" w:rsidRPr="00D537B8" w14:paraId="1E88D4DF" w14:textId="77777777" w:rsidTr="00930447">
        <w:tc>
          <w:tcPr>
            <w:tcW w:w="10422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126CDED7" w14:textId="0A7E618E" w:rsidR="00AB5AD6" w:rsidRPr="003630FF" w:rsidRDefault="000965FF" w:rsidP="00132758">
            <w:pPr>
              <w:jc w:val="center"/>
              <w:rPr>
                <w:b/>
                <w:sz w:val="24"/>
                <w:szCs w:val="28"/>
              </w:rPr>
            </w:pPr>
            <w:r w:rsidRPr="003630FF">
              <w:rPr>
                <w:b/>
                <w:sz w:val="24"/>
                <w:szCs w:val="28"/>
              </w:rPr>
              <w:t xml:space="preserve">MATRÍCULA: </w:t>
            </w:r>
            <w:r w:rsidR="00625206" w:rsidRPr="003630FF">
              <w:rPr>
                <w:b/>
                <w:sz w:val="24"/>
                <w:szCs w:val="28"/>
              </w:rPr>
              <w:t>NÚMERO DE ALUMNOS DE CADA GRUPO</w:t>
            </w:r>
          </w:p>
          <w:p w14:paraId="75AD9061" w14:textId="01F67CDD" w:rsidR="00AB5AD6" w:rsidRPr="003630FF" w:rsidRDefault="00625206" w:rsidP="004F32F8">
            <w:pPr>
              <w:jc w:val="center"/>
              <w:rPr>
                <w:b/>
              </w:rPr>
            </w:pPr>
            <w:r w:rsidRPr="003630FF">
              <w:rPr>
                <w:b/>
                <w:highlight w:val="yellow"/>
              </w:rPr>
              <w:t>(</w:t>
            </w:r>
            <w:r w:rsidRPr="00BF117B">
              <w:rPr>
                <w:highlight w:val="yellow"/>
              </w:rPr>
              <w:t>Especificar</w:t>
            </w:r>
            <w:r w:rsidRPr="003630FF">
              <w:rPr>
                <w:b/>
                <w:highlight w:val="yellow"/>
              </w:rPr>
              <w:t xml:space="preserve"> </w:t>
            </w:r>
            <w:r w:rsidR="004F32F8" w:rsidRPr="003630FF">
              <w:rPr>
                <w:b/>
                <w:highlight w:val="yellow"/>
                <w:u w:val="single"/>
              </w:rPr>
              <w:t>PARA TODOS LOS GRUPOS EXISTENTES</w:t>
            </w:r>
            <w:r w:rsidR="004F32F8" w:rsidRPr="003630FF">
              <w:rPr>
                <w:b/>
                <w:highlight w:val="yellow"/>
              </w:rPr>
              <w:t xml:space="preserve"> </w:t>
            </w:r>
            <w:r w:rsidR="004F32F8" w:rsidRPr="00BF117B">
              <w:rPr>
                <w:highlight w:val="yellow"/>
              </w:rPr>
              <w:t>la cantidad de hombres,</w:t>
            </w:r>
            <w:r w:rsidR="0085400D" w:rsidRPr="00BF117B">
              <w:rPr>
                <w:highlight w:val="yellow"/>
              </w:rPr>
              <w:t xml:space="preserve"> mujeres</w:t>
            </w:r>
            <w:r w:rsidR="004F32F8" w:rsidRPr="00BF117B">
              <w:rPr>
                <w:highlight w:val="yellow"/>
              </w:rPr>
              <w:t xml:space="preserve"> y</w:t>
            </w:r>
            <w:r w:rsidR="004F32F8" w:rsidRPr="003630FF">
              <w:rPr>
                <w:b/>
                <w:highlight w:val="yellow"/>
              </w:rPr>
              <w:t xml:space="preserve"> </w:t>
            </w:r>
            <w:r w:rsidRPr="004C16AA">
              <w:rPr>
                <w:b/>
                <w:highlight w:val="yellow"/>
                <w:u w:val="single"/>
              </w:rPr>
              <w:t>EL TOTAL</w:t>
            </w:r>
            <w:r w:rsidRPr="003630FF">
              <w:rPr>
                <w:b/>
                <w:highlight w:val="yellow"/>
              </w:rPr>
              <w:t>)</w:t>
            </w:r>
          </w:p>
        </w:tc>
      </w:tr>
      <w:tr w:rsidR="00625206" w:rsidRPr="005B0CF4" w14:paraId="22A78F7D" w14:textId="77777777" w:rsidTr="00625206">
        <w:tc>
          <w:tcPr>
            <w:tcW w:w="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B3DC4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1º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D3803" w14:textId="77777777" w:rsidR="00297429" w:rsidRPr="00491BB8" w:rsidRDefault="00297429" w:rsidP="00132758">
            <w:pPr>
              <w:ind w:left="-13"/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A7A38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E6FB0D9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25206"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E03AE3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2º</w:t>
            </w:r>
          </w:p>
        </w:tc>
        <w:tc>
          <w:tcPr>
            <w:tcW w:w="38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40104C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BE1AF0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A1C2F2C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81C35"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A777C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3º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6BB58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DFD01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03FE7A2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81C35"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A5E447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4º</w:t>
            </w:r>
          </w:p>
        </w:tc>
        <w:tc>
          <w:tcPr>
            <w:tcW w:w="38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35AFF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36D55C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0A3F367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81C35"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D8D1C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5º</w:t>
            </w:r>
          </w:p>
        </w:tc>
        <w:tc>
          <w:tcPr>
            <w:tcW w:w="3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B4B15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C2B48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757461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81C35">
              <w:rPr>
                <w:b/>
                <w:sz w:val="10"/>
                <w:szCs w:val="10"/>
              </w:rPr>
              <w:t>TOTAL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FE4D3B" w14:textId="77777777" w:rsidR="00297429" w:rsidRPr="00491BB8" w:rsidRDefault="00297429" w:rsidP="00132758">
            <w:pPr>
              <w:jc w:val="center"/>
              <w:rPr>
                <w:sz w:val="20"/>
                <w:szCs w:val="14"/>
              </w:rPr>
            </w:pPr>
            <w:r w:rsidRPr="00491BB8">
              <w:rPr>
                <w:b/>
                <w:sz w:val="20"/>
              </w:rPr>
              <w:t>6º</w:t>
            </w:r>
          </w:p>
        </w:tc>
        <w:tc>
          <w:tcPr>
            <w:tcW w:w="38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E5BFC8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H</w:t>
            </w:r>
          </w:p>
        </w:tc>
        <w:tc>
          <w:tcPr>
            <w:tcW w:w="41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FB2311" w14:textId="77777777" w:rsidR="00297429" w:rsidRPr="00491BB8" w:rsidRDefault="00297429" w:rsidP="00132758">
            <w:pPr>
              <w:jc w:val="center"/>
              <w:rPr>
                <w:b/>
                <w:sz w:val="20"/>
              </w:rPr>
            </w:pPr>
            <w:r w:rsidRPr="00491BB8">
              <w:rPr>
                <w:b/>
                <w:sz w:val="20"/>
              </w:rPr>
              <w:t>M</w:t>
            </w:r>
          </w:p>
        </w:tc>
        <w:tc>
          <w:tcPr>
            <w:tcW w:w="497" w:type="dxa"/>
            <w:tcBorders>
              <w:top w:val="single" w:sz="12" w:space="0" w:color="auto"/>
            </w:tcBorders>
            <w:shd w:val="clear" w:color="auto" w:fill="FFFFCC"/>
            <w:vAlign w:val="center"/>
          </w:tcPr>
          <w:p w14:paraId="317CFAA0" w14:textId="77777777" w:rsidR="00297429" w:rsidRPr="00681C35" w:rsidRDefault="00297429" w:rsidP="00132758">
            <w:pPr>
              <w:jc w:val="center"/>
              <w:rPr>
                <w:b/>
                <w:sz w:val="10"/>
                <w:szCs w:val="10"/>
              </w:rPr>
            </w:pPr>
            <w:r w:rsidRPr="00681C35">
              <w:rPr>
                <w:b/>
                <w:sz w:val="10"/>
                <w:szCs w:val="10"/>
              </w:rPr>
              <w:t>TOTAL</w:t>
            </w:r>
          </w:p>
        </w:tc>
      </w:tr>
      <w:tr w:rsidR="00625206" w:rsidRPr="00C67B86" w14:paraId="09958CB4" w14:textId="77777777" w:rsidTr="00625206"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86D34" w14:textId="77777777" w:rsidR="00297429" w:rsidRPr="009E1631" w:rsidRDefault="00DF615C" w:rsidP="00132758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A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21F9C" w14:textId="77777777" w:rsidR="00F64A9F" w:rsidRPr="00401113" w:rsidRDefault="00F64A9F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3749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CDCCBA6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7D96D1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A</w:t>
            </w:r>
          </w:p>
        </w:tc>
        <w:tc>
          <w:tcPr>
            <w:tcW w:w="388" w:type="dxa"/>
            <w:vAlign w:val="center"/>
          </w:tcPr>
          <w:p w14:paraId="160F9EF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7052A87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2E16FB8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B8F4E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A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57E7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0D6D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7BE165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6C28EE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A</w:t>
            </w:r>
          </w:p>
        </w:tc>
        <w:tc>
          <w:tcPr>
            <w:tcW w:w="388" w:type="dxa"/>
            <w:vAlign w:val="center"/>
          </w:tcPr>
          <w:p w14:paraId="5A6AE8B5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526E551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DC2944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ED0CA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A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CB85E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99F9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90CAC4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A6874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A</w:t>
            </w:r>
          </w:p>
        </w:tc>
        <w:tc>
          <w:tcPr>
            <w:tcW w:w="388" w:type="dxa"/>
            <w:vAlign w:val="center"/>
          </w:tcPr>
          <w:p w14:paraId="09C5EE41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Align w:val="center"/>
          </w:tcPr>
          <w:p w14:paraId="0951EB5D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26BF07A8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</w:tr>
      <w:tr w:rsidR="00625206" w:rsidRPr="00C67B86" w14:paraId="76D2B7A7" w14:textId="77777777" w:rsidTr="00625206">
        <w:trPr>
          <w:trHeight w:val="70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3929B" w14:textId="77777777" w:rsidR="00297429" w:rsidRPr="009E1631" w:rsidRDefault="00DF615C" w:rsidP="00132758">
            <w:pPr>
              <w:spacing w:before="60" w:after="60"/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B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C2D82" w14:textId="77777777" w:rsidR="00297429" w:rsidRPr="00401113" w:rsidRDefault="00297429" w:rsidP="00132758">
            <w:pPr>
              <w:ind w:left="-13"/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AAEF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B27124B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F5BBE9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B</w:t>
            </w:r>
          </w:p>
        </w:tc>
        <w:tc>
          <w:tcPr>
            <w:tcW w:w="388" w:type="dxa"/>
            <w:vAlign w:val="center"/>
          </w:tcPr>
          <w:p w14:paraId="7236AC7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Align w:val="center"/>
          </w:tcPr>
          <w:p w14:paraId="368239E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3CF3238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629F6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B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4A63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A9D9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2CCC0D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0EABCF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B</w:t>
            </w:r>
          </w:p>
        </w:tc>
        <w:tc>
          <w:tcPr>
            <w:tcW w:w="388" w:type="dxa"/>
            <w:vAlign w:val="center"/>
          </w:tcPr>
          <w:p w14:paraId="61E1E46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18" w:type="dxa"/>
            <w:vAlign w:val="center"/>
          </w:tcPr>
          <w:p w14:paraId="3204838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7236EE1E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59DC73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  <w:lang w:val="en-US"/>
              </w:rPr>
            </w:pPr>
            <w:r>
              <w:rPr>
                <w:b/>
                <w:sz w:val="16"/>
                <w:szCs w:val="14"/>
                <w:lang w:val="en-US"/>
              </w:rPr>
              <w:t>B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B02D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7DA0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53162E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86B700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B</w:t>
            </w:r>
          </w:p>
        </w:tc>
        <w:tc>
          <w:tcPr>
            <w:tcW w:w="388" w:type="dxa"/>
            <w:vAlign w:val="center"/>
          </w:tcPr>
          <w:p w14:paraId="3427887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6BAB14AB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1D44E35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  <w:tr w:rsidR="00625206" w:rsidRPr="00C67B86" w14:paraId="05569B75" w14:textId="77777777" w:rsidTr="00625206"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C7835" w14:textId="77777777" w:rsidR="00297429" w:rsidRPr="009E1631" w:rsidRDefault="00DF615C" w:rsidP="00132758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C4A85" w14:textId="77777777" w:rsidR="00297429" w:rsidRPr="00401113" w:rsidRDefault="00297429" w:rsidP="00132758">
            <w:pPr>
              <w:ind w:left="-13"/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8BC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DD76696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873407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vAlign w:val="center"/>
          </w:tcPr>
          <w:p w14:paraId="2CE3B87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3728E22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3679F1F4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3DF0D" w14:textId="77777777" w:rsidR="00297429" w:rsidRPr="009E1631" w:rsidRDefault="00297429" w:rsidP="00132758">
            <w:pPr>
              <w:jc w:val="center"/>
              <w:rPr>
                <w:b/>
                <w:sz w:val="16"/>
                <w:szCs w:val="14"/>
              </w:rPr>
            </w:pPr>
            <w:r w:rsidRPr="009E1631"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0E58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1D318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70C06E6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7194D3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vAlign w:val="center"/>
          </w:tcPr>
          <w:p w14:paraId="5767327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2D0750C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0CB2A475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BDEE4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2A81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7831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EA7BBD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DE820D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C</w:t>
            </w:r>
          </w:p>
        </w:tc>
        <w:tc>
          <w:tcPr>
            <w:tcW w:w="388" w:type="dxa"/>
            <w:vAlign w:val="center"/>
          </w:tcPr>
          <w:p w14:paraId="0A2FD6E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6854663C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08E2F17A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  <w:tr w:rsidR="00625206" w:rsidRPr="00C67B86" w14:paraId="400A7CCD" w14:textId="77777777" w:rsidTr="00625206">
        <w:tc>
          <w:tcPr>
            <w:tcW w:w="4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968B94" w14:textId="77777777" w:rsidR="00297429" w:rsidRPr="0080718E" w:rsidRDefault="00DF615C" w:rsidP="00132758">
            <w:pPr>
              <w:spacing w:before="60" w:after="60"/>
              <w:jc w:val="center"/>
              <w:rPr>
                <w:b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758FD2" w14:textId="77777777" w:rsidR="00297429" w:rsidRPr="00401113" w:rsidRDefault="00297429" w:rsidP="00132758">
            <w:pPr>
              <w:ind w:left="-13"/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1B4A14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F58C2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0D7D92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vAlign w:val="center"/>
          </w:tcPr>
          <w:p w14:paraId="59970AA0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127F8BFF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422A7061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2622A9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0C9D0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F154FD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25624E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D2BE8F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vAlign w:val="center"/>
          </w:tcPr>
          <w:p w14:paraId="78E56277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12FF6C5D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  <w:shd w:val="clear" w:color="auto" w:fill="FFFFCC"/>
            <w:vAlign w:val="center"/>
          </w:tcPr>
          <w:p w14:paraId="6BECEC72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7C83F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0A1C63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CEFD36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78E4DFE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52E403" w14:textId="77777777" w:rsidR="00297429" w:rsidRPr="009E1631" w:rsidRDefault="00DF615C" w:rsidP="00132758">
            <w:pPr>
              <w:jc w:val="center"/>
              <w:rPr>
                <w:b/>
                <w:sz w:val="16"/>
                <w:szCs w:val="14"/>
              </w:rPr>
            </w:pPr>
            <w:r>
              <w:rPr>
                <w:b/>
                <w:sz w:val="16"/>
                <w:szCs w:val="14"/>
              </w:rPr>
              <w:t>D</w:t>
            </w:r>
          </w:p>
        </w:tc>
        <w:tc>
          <w:tcPr>
            <w:tcW w:w="388" w:type="dxa"/>
            <w:vAlign w:val="center"/>
          </w:tcPr>
          <w:p w14:paraId="3C021FA8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18" w:type="dxa"/>
            <w:vAlign w:val="center"/>
          </w:tcPr>
          <w:p w14:paraId="38853E55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  <w:tc>
          <w:tcPr>
            <w:tcW w:w="497" w:type="dxa"/>
            <w:shd w:val="clear" w:color="auto" w:fill="FFFFCC"/>
            <w:vAlign w:val="center"/>
          </w:tcPr>
          <w:p w14:paraId="6AB51599" w14:textId="77777777" w:rsidR="00297429" w:rsidRPr="00401113" w:rsidRDefault="00297429" w:rsidP="00132758">
            <w:pPr>
              <w:jc w:val="center"/>
              <w:rPr>
                <w:b/>
                <w:color w:val="004FEE"/>
                <w:sz w:val="16"/>
                <w:szCs w:val="16"/>
              </w:rPr>
            </w:pPr>
          </w:p>
        </w:tc>
      </w:tr>
    </w:tbl>
    <w:p w14:paraId="6D62A5BA" w14:textId="77777777" w:rsidR="005B0CF4" w:rsidRPr="005F7D07" w:rsidRDefault="005B0CF4" w:rsidP="00132758">
      <w:p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1140"/>
        <w:gridCol w:w="1383"/>
        <w:gridCol w:w="787"/>
        <w:gridCol w:w="63"/>
        <w:gridCol w:w="590"/>
        <w:gridCol w:w="590"/>
        <w:gridCol w:w="590"/>
        <w:gridCol w:w="88"/>
        <w:gridCol w:w="503"/>
        <w:gridCol w:w="473"/>
        <w:gridCol w:w="117"/>
        <w:gridCol w:w="292"/>
        <w:gridCol w:w="299"/>
        <w:gridCol w:w="591"/>
        <w:gridCol w:w="589"/>
        <w:gridCol w:w="591"/>
        <w:gridCol w:w="589"/>
        <w:gridCol w:w="591"/>
        <w:gridCol w:w="590"/>
      </w:tblGrid>
      <w:tr w:rsidR="00012D3C" w:rsidRPr="003F709E" w14:paraId="5A0EDCF0" w14:textId="77777777" w:rsidTr="00930447">
        <w:tc>
          <w:tcPr>
            <w:tcW w:w="1045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C7CC7ED" w14:textId="2E56A42E" w:rsidR="00012D3C" w:rsidRPr="00B93BB9" w:rsidRDefault="00012D3C" w:rsidP="00E05D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93BB9">
              <w:rPr>
                <w:b/>
                <w:sz w:val="24"/>
                <w:szCs w:val="24"/>
              </w:rPr>
              <w:t>NOMBRE DEL ASESOR</w:t>
            </w:r>
            <w:r w:rsidR="00E05DB1">
              <w:rPr>
                <w:b/>
                <w:sz w:val="24"/>
                <w:szCs w:val="24"/>
              </w:rPr>
              <w:t xml:space="preserve"> EXTERNO ESPECIALIZADO</w:t>
            </w:r>
            <w:r w:rsidR="0030434C" w:rsidRPr="00B93BB9">
              <w:rPr>
                <w:b/>
                <w:sz w:val="24"/>
                <w:szCs w:val="24"/>
              </w:rPr>
              <w:t xml:space="preserve"> </w:t>
            </w:r>
            <w:r w:rsidRPr="00B93BB9">
              <w:rPr>
                <w:b/>
                <w:sz w:val="24"/>
                <w:szCs w:val="24"/>
              </w:rPr>
              <w:t xml:space="preserve">DE INGLÉS </w:t>
            </w:r>
            <w:r w:rsidR="000D70F3" w:rsidRPr="00E05DB1">
              <w:rPr>
                <w:b/>
                <w:color w:val="FF0000"/>
                <w:highlight w:val="yellow"/>
              </w:rPr>
              <w:t>(T</w:t>
            </w:r>
            <w:r w:rsidRPr="00E05DB1">
              <w:rPr>
                <w:b/>
                <w:color w:val="FF0000"/>
                <w:highlight w:val="yellow"/>
              </w:rPr>
              <w:t>eacher 1)</w:t>
            </w:r>
          </w:p>
        </w:tc>
      </w:tr>
      <w:tr w:rsidR="00012D3C" w14:paraId="1D98F4EC" w14:textId="77777777" w:rsidTr="00D917B1">
        <w:trPr>
          <w:trHeight w:val="70"/>
        </w:trPr>
        <w:tc>
          <w:tcPr>
            <w:tcW w:w="3306" w:type="dxa"/>
            <w:gridSpan w:val="3"/>
            <w:tcBorders>
              <w:left w:val="single" w:sz="12" w:space="0" w:color="auto"/>
            </w:tcBorders>
            <w:vAlign w:val="center"/>
          </w:tcPr>
          <w:p w14:paraId="073EB730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7" w:type="dxa"/>
            <w:gridSpan w:val="9"/>
            <w:vAlign w:val="center"/>
          </w:tcPr>
          <w:p w14:paraId="0C06514E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14:paraId="6969DEE5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012D3C" w:rsidRPr="003F709E" w14:paraId="122427FB" w14:textId="77777777" w:rsidTr="00B942C4">
        <w:trPr>
          <w:trHeight w:val="174"/>
        </w:trPr>
        <w:tc>
          <w:tcPr>
            <w:tcW w:w="3306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F8D3A2" w14:textId="77777777" w:rsidR="00012D3C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</w:t>
            </w:r>
            <w:r w:rsidR="00012D3C" w:rsidRPr="00B93BB9">
              <w:rPr>
                <w:b/>
              </w:rPr>
              <w:t>aterno</w:t>
            </w:r>
          </w:p>
        </w:tc>
        <w:tc>
          <w:tcPr>
            <w:tcW w:w="3307" w:type="dxa"/>
            <w:gridSpan w:val="9"/>
            <w:shd w:val="clear" w:color="auto" w:fill="F2F2F2" w:themeFill="background1" w:themeFillShade="F2"/>
          </w:tcPr>
          <w:p w14:paraId="57DBB5C8" w14:textId="77777777" w:rsidR="00012D3C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</w:t>
            </w:r>
            <w:r w:rsidR="00012D3C" w:rsidRPr="00B93BB9">
              <w:rPr>
                <w:b/>
              </w:rPr>
              <w:t>aterno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2D9A1E2" w14:textId="77777777" w:rsidR="00012D3C" w:rsidRPr="00B93BB9" w:rsidRDefault="00012D3C" w:rsidP="00132758">
            <w:pPr>
              <w:spacing w:before="20" w:after="20"/>
              <w:jc w:val="center"/>
              <w:rPr>
                <w:b/>
              </w:rPr>
            </w:pPr>
            <w:r w:rsidRPr="00B93BB9">
              <w:rPr>
                <w:b/>
              </w:rPr>
              <w:t>Nombre (s)</w:t>
            </w:r>
          </w:p>
        </w:tc>
      </w:tr>
      <w:tr w:rsidR="00F16C0F" w14:paraId="2E4F593B" w14:textId="77777777" w:rsidTr="008C3679">
        <w:trPr>
          <w:trHeight w:val="64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1E8999" w14:textId="77777777" w:rsidR="00F16C0F" w:rsidRPr="00B93BB9" w:rsidRDefault="000F1EDA" w:rsidP="00132758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</w:t>
            </w:r>
            <w:r w:rsidR="00F16C0F" w:rsidRPr="00B93BB9">
              <w:rPr>
                <w:b/>
              </w:rPr>
              <w:t>:</w:t>
            </w:r>
          </w:p>
        </w:tc>
        <w:tc>
          <w:tcPr>
            <w:tcW w:w="9323" w:type="dxa"/>
            <w:gridSpan w:val="18"/>
            <w:tcBorders>
              <w:right w:val="single" w:sz="12" w:space="0" w:color="auto"/>
            </w:tcBorders>
            <w:vAlign w:val="center"/>
          </w:tcPr>
          <w:p w14:paraId="7E917C02" w14:textId="69E4C5CC" w:rsidR="0080718E" w:rsidRPr="00401113" w:rsidRDefault="0080718E" w:rsidP="00132758">
            <w:pPr>
              <w:spacing w:before="20" w:after="20"/>
              <w:rPr>
                <w:b/>
                <w:color w:val="004FEE"/>
              </w:rPr>
            </w:pPr>
          </w:p>
        </w:tc>
      </w:tr>
      <w:tr w:rsidR="00F16C0F" w:rsidRPr="00685463" w14:paraId="0A20D436" w14:textId="77777777" w:rsidTr="00D917B1">
        <w:trPr>
          <w:trHeight w:val="70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1EF3B1" w14:textId="77777777" w:rsidR="00F16C0F" w:rsidRPr="00B93BB9" w:rsidRDefault="00F16C0F" w:rsidP="00132758">
            <w:pPr>
              <w:spacing w:before="20" w:after="20"/>
              <w:rPr>
                <w:b/>
              </w:rPr>
            </w:pPr>
            <w:r w:rsidRPr="00B93BB9">
              <w:rPr>
                <w:b/>
              </w:rPr>
              <w:t>Teléfono:</w:t>
            </w:r>
          </w:p>
        </w:tc>
        <w:tc>
          <w:tcPr>
            <w:tcW w:w="4095" w:type="dxa"/>
            <w:gridSpan w:val="7"/>
            <w:vAlign w:val="center"/>
          </w:tcPr>
          <w:p w14:paraId="7F779D2C" w14:textId="08851FB8" w:rsidR="00F16C0F" w:rsidRPr="00401113" w:rsidRDefault="00F16C0F" w:rsidP="00132758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 w:themeFill="background1" w:themeFillShade="F2"/>
            <w:vAlign w:val="center"/>
          </w:tcPr>
          <w:p w14:paraId="2AD592F4" w14:textId="77777777" w:rsidR="00F16C0F" w:rsidRPr="00B93BB9" w:rsidRDefault="00F16C0F" w:rsidP="00132758">
            <w:pPr>
              <w:spacing w:before="20" w:after="20"/>
              <w:ind w:left="17"/>
              <w:rPr>
                <w:b/>
              </w:rPr>
            </w:pPr>
            <w:r w:rsidRPr="00B93BB9">
              <w:rPr>
                <w:b/>
              </w:rPr>
              <w:t>Celular:</w:t>
            </w:r>
          </w:p>
        </w:tc>
        <w:tc>
          <w:tcPr>
            <w:tcW w:w="4252" w:type="dxa"/>
            <w:gridSpan w:val="9"/>
            <w:tcBorders>
              <w:right w:val="single" w:sz="12" w:space="0" w:color="auto"/>
            </w:tcBorders>
            <w:vAlign w:val="center"/>
          </w:tcPr>
          <w:p w14:paraId="5E7358C1" w14:textId="761E8BF0" w:rsidR="00F16C0F" w:rsidRPr="00401113" w:rsidRDefault="00F16C0F" w:rsidP="00132758">
            <w:pPr>
              <w:spacing w:before="20" w:after="20"/>
              <w:ind w:left="17"/>
              <w:rPr>
                <w:b/>
                <w:color w:val="004FEE"/>
              </w:rPr>
            </w:pPr>
          </w:p>
        </w:tc>
      </w:tr>
      <w:tr w:rsidR="00B93BB9" w:rsidRPr="00645491" w14:paraId="2CFF7879" w14:textId="77777777" w:rsidTr="00930447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879C4E8" w14:textId="77777777" w:rsidR="000D70F3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Total de grupos a su cargo: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283AEFA" w14:textId="40FE6281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C9D96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14:paraId="5A966B7E" w14:textId="0CEB7BF0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69F1B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2E32C2F3" w14:textId="7A15D12A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6DAC95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4682B4D5" w14:textId="32064473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602E04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47D212BD" w14:textId="357CC3EC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25BAD8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7F7DD6AB" w14:textId="0E750DE7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A15509" w14:textId="77777777" w:rsidR="00B93BB9" w:rsidRPr="00B93BB9" w:rsidRDefault="00B93BB9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47F7EF" w14:textId="3BA3103D" w:rsidR="00B93BB9" w:rsidRPr="00401113" w:rsidRDefault="00B93BB9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  <w:tr w:rsidR="00012D3C" w:rsidRPr="004E27AF" w14:paraId="0349B3E9" w14:textId="77777777" w:rsidTr="00930447">
        <w:tc>
          <w:tcPr>
            <w:tcW w:w="1045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5FBD7BF8" w14:textId="43AC0A16" w:rsidR="00012D3C" w:rsidRPr="00B93BB9" w:rsidRDefault="00E05DB1" w:rsidP="00E05D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ASESOR EXTERNO ESPECIALIZADO</w:t>
            </w:r>
            <w:r w:rsidR="0030434C" w:rsidRPr="00B93BB9">
              <w:rPr>
                <w:b/>
                <w:sz w:val="24"/>
                <w:szCs w:val="24"/>
              </w:rPr>
              <w:t xml:space="preserve"> </w:t>
            </w:r>
            <w:r w:rsidR="00012D3C" w:rsidRPr="00B93BB9">
              <w:rPr>
                <w:b/>
                <w:sz w:val="24"/>
                <w:szCs w:val="24"/>
              </w:rPr>
              <w:t xml:space="preserve">DE INGLÉS </w:t>
            </w:r>
            <w:r w:rsidR="000D70F3" w:rsidRPr="00E05DB1">
              <w:rPr>
                <w:b/>
                <w:color w:val="FF0000"/>
                <w:highlight w:val="yellow"/>
              </w:rPr>
              <w:t>(T</w:t>
            </w:r>
            <w:r w:rsidR="00012D3C" w:rsidRPr="00E05DB1">
              <w:rPr>
                <w:b/>
                <w:color w:val="FF0000"/>
                <w:highlight w:val="yellow"/>
              </w:rPr>
              <w:t>eacher 2)</w:t>
            </w:r>
          </w:p>
        </w:tc>
      </w:tr>
      <w:tr w:rsidR="00012D3C" w14:paraId="0D7AF4EB" w14:textId="77777777" w:rsidTr="00D917B1">
        <w:tc>
          <w:tcPr>
            <w:tcW w:w="33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87AAD1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7" w:type="dxa"/>
            <w:gridSpan w:val="9"/>
            <w:tcBorders>
              <w:top w:val="single" w:sz="12" w:space="0" w:color="auto"/>
            </w:tcBorders>
            <w:vAlign w:val="center"/>
          </w:tcPr>
          <w:p w14:paraId="18B0DE1C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459BE8" w14:textId="77777777" w:rsidR="00012D3C" w:rsidRPr="003D579C" w:rsidRDefault="00012D3C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2E49F8" w:rsidRPr="00645491" w14:paraId="63CEDC61" w14:textId="77777777" w:rsidTr="00B942C4">
        <w:tc>
          <w:tcPr>
            <w:tcW w:w="3306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112827C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</w:t>
            </w:r>
            <w:r w:rsidRPr="00B93BB9">
              <w:rPr>
                <w:b/>
              </w:rPr>
              <w:t>aterno</w:t>
            </w:r>
          </w:p>
        </w:tc>
        <w:tc>
          <w:tcPr>
            <w:tcW w:w="3307" w:type="dxa"/>
            <w:gridSpan w:val="9"/>
            <w:shd w:val="clear" w:color="auto" w:fill="F2F2F2" w:themeFill="background1" w:themeFillShade="F2"/>
          </w:tcPr>
          <w:p w14:paraId="7E24A1D7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</w:t>
            </w:r>
            <w:r w:rsidRPr="00B93BB9">
              <w:rPr>
                <w:b/>
              </w:rPr>
              <w:t>aterno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E61AA4B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 w:rsidRPr="00B93BB9">
              <w:rPr>
                <w:b/>
              </w:rPr>
              <w:t>Nombre (s)</w:t>
            </w:r>
          </w:p>
        </w:tc>
      </w:tr>
      <w:tr w:rsidR="002E49F8" w:rsidRPr="00645491" w14:paraId="691071F3" w14:textId="77777777" w:rsidTr="00D917B1">
        <w:trPr>
          <w:trHeight w:val="187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E96CFA" w14:textId="77777777" w:rsidR="002E49F8" w:rsidRPr="00B93BB9" w:rsidRDefault="000F1EDA" w:rsidP="00132758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</w:t>
            </w:r>
            <w:r w:rsidR="002E49F8" w:rsidRPr="00B93BB9">
              <w:rPr>
                <w:b/>
              </w:rPr>
              <w:t>:</w:t>
            </w:r>
          </w:p>
        </w:tc>
        <w:tc>
          <w:tcPr>
            <w:tcW w:w="9323" w:type="dxa"/>
            <w:gridSpan w:val="18"/>
            <w:tcBorders>
              <w:right w:val="single" w:sz="12" w:space="0" w:color="auto"/>
            </w:tcBorders>
            <w:vAlign w:val="center"/>
          </w:tcPr>
          <w:p w14:paraId="43067056" w14:textId="77777777" w:rsidR="002E49F8" w:rsidRPr="00401113" w:rsidRDefault="002E49F8" w:rsidP="00132758">
            <w:pPr>
              <w:spacing w:before="20" w:after="20"/>
              <w:rPr>
                <w:b/>
                <w:color w:val="004FEE"/>
              </w:rPr>
            </w:pPr>
          </w:p>
        </w:tc>
      </w:tr>
      <w:tr w:rsidR="002E49F8" w:rsidRPr="00645491" w14:paraId="0CE95A5E" w14:textId="77777777" w:rsidTr="00D917B1">
        <w:trPr>
          <w:trHeight w:val="70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067E5" w14:textId="77777777" w:rsidR="002E49F8" w:rsidRPr="00B93BB9" w:rsidRDefault="002E49F8" w:rsidP="00132758">
            <w:pPr>
              <w:spacing w:before="20" w:after="20"/>
              <w:rPr>
                <w:b/>
              </w:rPr>
            </w:pPr>
            <w:r w:rsidRPr="00B93BB9">
              <w:rPr>
                <w:b/>
              </w:rPr>
              <w:t>Teléfono:</w:t>
            </w:r>
          </w:p>
        </w:tc>
        <w:tc>
          <w:tcPr>
            <w:tcW w:w="4095" w:type="dxa"/>
            <w:gridSpan w:val="7"/>
            <w:vAlign w:val="center"/>
          </w:tcPr>
          <w:p w14:paraId="3FCE9641" w14:textId="77777777" w:rsidR="002E49F8" w:rsidRPr="00401113" w:rsidRDefault="002E49F8" w:rsidP="00132758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 w:themeFill="background1" w:themeFillShade="F2"/>
            <w:vAlign w:val="center"/>
          </w:tcPr>
          <w:p w14:paraId="73672230" w14:textId="77777777" w:rsidR="002E49F8" w:rsidRPr="00B93BB9" w:rsidRDefault="002E49F8" w:rsidP="00132758">
            <w:pPr>
              <w:spacing w:before="20" w:after="20"/>
              <w:ind w:left="17"/>
              <w:rPr>
                <w:b/>
              </w:rPr>
            </w:pPr>
            <w:r w:rsidRPr="00B93BB9">
              <w:rPr>
                <w:b/>
              </w:rPr>
              <w:t>Celular:</w:t>
            </w:r>
          </w:p>
        </w:tc>
        <w:tc>
          <w:tcPr>
            <w:tcW w:w="4252" w:type="dxa"/>
            <w:gridSpan w:val="9"/>
            <w:tcBorders>
              <w:right w:val="single" w:sz="12" w:space="0" w:color="auto"/>
            </w:tcBorders>
            <w:vAlign w:val="center"/>
          </w:tcPr>
          <w:p w14:paraId="56977ED3" w14:textId="77777777" w:rsidR="002E49F8" w:rsidRPr="00401113" w:rsidRDefault="002E49F8" w:rsidP="00132758">
            <w:pPr>
              <w:spacing w:before="20" w:after="20"/>
              <w:ind w:left="17"/>
              <w:rPr>
                <w:b/>
                <w:color w:val="004FEE"/>
              </w:rPr>
            </w:pPr>
          </w:p>
        </w:tc>
      </w:tr>
      <w:tr w:rsidR="002E49F8" w:rsidRPr="00645491" w14:paraId="4C8776A3" w14:textId="77777777" w:rsidTr="00930447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6F3C8955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Total de grupos a su cargo: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006D8322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4C6F92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14:paraId="0360DAB5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B3063D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30031A5E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17661D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56B51178" w14:textId="77777777" w:rsidR="002E49F8" w:rsidRPr="00401113" w:rsidRDefault="002E49F8" w:rsidP="00714F8A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6C0581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7A1C1FB2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8D6FE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1C5C9455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B3545A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B7C182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  <w:tr w:rsidR="002E49F8" w:rsidRPr="004E27AF" w14:paraId="21D9E48E" w14:textId="77777777" w:rsidTr="00930447">
        <w:tc>
          <w:tcPr>
            <w:tcW w:w="10456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3DF1FF6" w14:textId="3FB2FE2B" w:rsidR="002E49F8" w:rsidRPr="00B93BB9" w:rsidRDefault="002E49F8" w:rsidP="00E05DB1">
            <w:pPr>
              <w:spacing w:before="20" w:after="20"/>
              <w:jc w:val="center"/>
              <w:rPr>
                <w:b/>
                <w:sz w:val="24"/>
                <w:szCs w:val="24"/>
              </w:rPr>
            </w:pPr>
            <w:r w:rsidRPr="00B93BB9">
              <w:rPr>
                <w:b/>
                <w:sz w:val="24"/>
                <w:szCs w:val="24"/>
              </w:rPr>
              <w:t>NOMBRE DEL ASESOR</w:t>
            </w:r>
            <w:r w:rsidR="00E05DB1">
              <w:rPr>
                <w:b/>
                <w:sz w:val="24"/>
                <w:szCs w:val="24"/>
              </w:rPr>
              <w:t xml:space="preserve"> EXTERNO ESPECIALIZADO</w:t>
            </w:r>
            <w:r w:rsidR="00E05DB1" w:rsidRPr="00B93BB9">
              <w:rPr>
                <w:b/>
                <w:sz w:val="24"/>
                <w:szCs w:val="24"/>
              </w:rPr>
              <w:t xml:space="preserve"> </w:t>
            </w:r>
            <w:r w:rsidRPr="00B93BB9">
              <w:rPr>
                <w:b/>
                <w:sz w:val="24"/>
                <w:szCs w:val="24"/>
              </w:rPr>
              <w:t xml:space="preserve">DE INGLÉS </w:t>
            </w:r>
            <w:r w:rsidR="000D70F3" w:rsidRPr="00E05DB1">
              <w:rPr>
                <w:b/>
                <w:color w:val="FF0000"/>
                <w:highlight w:val="yellow"/>
              </w:rPr>
              <w:t>(T</w:t>
            </w:r>
            <w:r w:rsidRPr="00E05DB1">
              <w:rPr>
                <w:b/>
                <w:color w:val="FF0000"/>
                <w:highlight w:val="yellow"/>
              </w:rPr>
              <w:t>eacher 3)</w:t>
            </w:r>
          </w:p>
        </w:tc>
      </w:tr>
      <w:tr w:rsidR="002E49F8" w14:paraId="5481C554" w14:textId="77777777" w:rsidTr="00D917B1">
        <w:tc>
          <w:tcPr>
            <w:tcW w:w="3306" w:type="dxa"/>
            <w:gridSpan w:val="3"/>
            <w:tcBorders>
              <w:left w:val="single" w:sz="12" w:space="0" w:color="auto"/>
            </w:tcBorders>
            <w:vAlign w:val="center"/>
          </w:tcPr>
          <w:p w14:paraId="3F21DA4D" w14:textId="77777777" w:rsidR="002E49F8" w:rsidRPr="003D579C" w:rsidRDefault="002E49F8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307" w:type="dxa"/>
            <w:gridSpan w:val="9"/>
            <w:vAlign w:val="center"/>
          </w:tcPr>
          <w:p w14:paraId="10C09717" w14:textId="77777777" w:rsidR="002E49F8" w:rsidRPr="003D579C" w:rsidRDefault="002E49F8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vAlign w:val="center"/>
          </w:tcPr>
          <w:p w14:paraId="4770FC09" w14:textId="77777777" w:rsidR="002E49F8" w:rsidRPr="003D579C" w:rsidRDefault="002E49F8" w:rsidP="00132758">
            <w:pPr>
              <w:spacing w:before="20" w:after="20"/>
              <w:jc w:val="center"/>
              <w:rPr>
                <w:b/>
                <w:color w:val="004FEE"/>
              </w:rPr>
            </w:pPr>
          </w:p>
        </w:tc>
      </w:tr>
      <w:tr w:rsidR="002E49F8" w:rsidRPr="00645491" w14:paraId="09CB6C30" w14:textId="77777777" w:rsidTr="00B942C4">
        <w:tc>
          <w:tcPr>
            <w:tcW w:w="3306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7BFC1D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p</w:t>
            </w:r>
            <w:r w:rsidRPr="00B93BB9">
              <w:rPr>
                <w:b/>
              </w:rPr>
              <w:t>aterno</w:t>
            </w:r>
          </w:p>
        </w:tc>
        <w:tc>
          <w:tcPr>
            <w:tcW w:w="3307" w:type="dxa"/>
            <w:gridSpan w:val="9"/>
            <w:shd w:val="clear" w:color="auto" w:fill="F2F2F2" w:themeFill="background1" w:themeFillShade="F2"/>
          </w:tcPr>
          <w:p w14:paraId="5C839AC8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Apellido m</w:t>
            </w:r>
            <w:r w:rsidRPr="00B93BB9">
              <w:rPr>
                <w:b/>
              </w:rPr>
              <w:t>aterno</w:t>
            </w:r>
          </w:p>
        </w:tc>
        <w:tc>
          <w:tcPr>
            <w:tcW w:w="3843" w:type="dxa"/>
            <w:gridSpan w:val="7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FD5D7FA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</w:rPr>
            </w:pPr>
            <w:r w:rsidRPr="00B93BB9">
              <w:rPr>
                <w:b/>
              </w:rPr>
              <w:t>Nombre (s)</w:t>
            </w:r>
          </w:p>
        </w:tc>
      </w:tr>
      <w:tr w:rsidR="002E49F8" w:rsidRPr="00645491" w14:paraId="32A38F52" w14:textId="77777777" w:rsidTr="00D917B1">
        <w:trPr>
          <w:trHeight w:val="70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022329" w14:textId="77777777" w:rsidR="002E49F8" w:rsidRPr="00B93BB9" w:rsidRDefault="000F1EDA" w:rsidP="00132758">
            <w:pPr>
              <w:spacing w:before="20" w:after="20"/>
              <w:rPr>
                <w:b/>
              </w:rPr>
            </w:pPr>
            <w:r>
              <w:rPr>
                <w:b/>
              </w:rPr>
              <w:t>Domicilio</w:t>
            </w:r>
            <w:r w:rsidR="002E49F8" w:rsidRPr="00B93BB9">
              <w:rPr>
                <w:b/>
              </w:rPr>
              <w:t>:</w:t>
            </w:r>
          </w:p>
        </w:tc>
        <w:tc>
          <w:tcPr>
            <w:tcW w:w="9323" w:type="dxa"/>
            <w:gridSpan w:val="18"/>
            <w:tcBorders>
              <w:right w:val="single" w:sz="12" w:space="0" w:color="auto"/>
            </w:tcBorders>
            <w:vAlign w:val="center"/>
          </w:tcPr>
          <w:p w14:paraId="590BBECC" w14:textId="77777777" w:rsidR="002E49F8" w:rsidRPr="00401113" w:rsidRDefault="002E49F8" w:rsidP="00132758">
            <w:pPr>
              <w:spacing w:before="20" w:after="20"/>
              <w:rPr>
                <w:b/>
                <w:color w:val="004FEE"/>
              </w:rPr>
            </w:pPr>
          </w:p>
        </w:tc>
      </w:tr>
      <w:tr w:rsidR="002E49F8" w:rsidRPr="00645491" w14:paraId="491B5A4B" w14:textId="77777777" w:rsidTr="00D917B1">
        <w:trPr>
          <w:trHeight w:val="202"/>
        </w:trPr>
        <w:tc>
          <w:tcPr>
            <w:tcW w:w="113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BE1641" w14:textId="77777777" w:rsidR="002E49F8" w:rsidRPr="00B93BB9" w:rsidRDefault="002E49F8" w:rsidP="00132758">
            <w:pPr>
              <w:spacing w:before="20" w:after="20"/>
              <w:rPr>
                <w:b/>
              </w:rPr>
            </w:pPr>
            <w:r w:rsidRPr="00B93BB9">
              <w:rPr>
                <w:b/>
              </w:rPr>
              <w:t>Teléfono:</w:t>
            </w:r>
          </w:p>
        </w:tc>
        <w:tc>
          <w:tcPr>
            <w:tcW w:w="4095" w:type="dxa"/>
            <w:gridSpan w:val="7"/>
            <w:vAlign w:val="center"/>
          </w:tcPr>
          <w:p w14:paraId="626890CE" w14:textId="77777777" w:rsidR="002E49F8" w:rsidRPr="00401113" w:rsidRDefault="002E49F8" w:rsidP="00132758">
            <w:pPr>
              <w:spacing w:before="20" w:after="20"/>
              <w:rPr>
                <w:b/>
                <w:color w:val="004FEE"/>
              </w:rPr>
            </w:pPr>
          </w:p>
        </w:tc>
        <w:tc>
          <w:tcPr>
            <w:tcW w:w="976" w:type="dxa"/>
            <w:gridSpan w:val="2"/>
            <w:shd w:val="clear" w:color="auto" w:fill="F2F2F2" w:themeFill="background1" w:themeFillShade="F2"/>
            <w:vAlign w:val="center"/>
          </w:tcPr>
          <w:p w14:paraId="60881CD4" w14:textId="77777777" w:rsidR="002E49F8" w:rsidRPr="00B93BB9" w:rsidRDefault="002E49F8" w:rsidP="00132758">
            <w:pPr>
              <w:spacing w:before="20" w:after="20"/>
              <w:rPr>
                <w:b/>
              </w:rPr>
            </w:pPr>
            <w:r w:rsidRPr="00B93BB9">
              <w:rPr>
                <w:b/>
              </w:rPr>
              <w:t>Celular:</w:t>
            </w:r>
          </w:p>
        </w:tc>
        <w:tc>
          <w:tcPr>
            <w:tcW w:w="4252" w:type="dxa"/>
            <w:gridSpan w:val="9"/>
            <w:tcBorders>
              <w:right w:val="single" w:sz="12" w:space="0" w:color="auto"/>
            </w:tcBorders>
            <w:vAlign w:val="center"/>
          </w:tcPr>
          <w:p w14:paraId="60C6E3BB" w14:textId="77777777" w:rsidR="002E49F8" w:rsidRPr="00401113" w:rsidRDefault="002E49F8" w:rsidP="00132758">
            <w:pPr>
              <w:spacing w:before="20" w:after="20"/>
              <w:rPr>
                <w:b/>
                <w:color w:val="004FEE"/>
              </w:rPr>
            </w:pPr>
          </w:p>
        </w:tc>
      </w:tr>
      <w:tr w:rsidR="002E49F8" w:rsidRPr="00645491" w14:paraId="177BCCB3" w14:textId="77777777" w:rsidTr="00AD35E2"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3963D586" w14:textId="77777777" w:rsidR="002E49F8" w:rsidRPr="00B93BB9" w:rsidRDefault="0079282C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Total de grupos a su cargo: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14:paraId="46034D32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B55700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1ro</w:t>
            </w: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14:paraId="52D75AB0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BEFAEA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2do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7BACA8D6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D62509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3ro</w:t>
            </w:r>
          </w:p>
        </w:tc>
        <w:tc>
          <w:tcPr>
            <w:tcW w:w="591" w:type="dxa"/>
            <w:gridSpan w:val="2"/>
            <w:tcBorders>
              <w:bottom w:val="single" w:sz="12" w:space="0" w:color="auto"/>
            </w:tcBorders>
            <w:vAlign w:val="center"/>
          </w:tcPr>
          <w:p w14:paraId="17579786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5CAD93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4to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7C7B9539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18AE15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5to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14:paraId="49DB3791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EF8AA4" w14:textId="77777777" w:rsidR="002E49F8" w:rsidRPr="00B93BB9" w:rsidRDefault="002E49F8" w:rsidP="00132758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93BB9">
              <w:rPr>
                <w:b/>
                <w:sz w:val="20"/>
                <w:szCs w:val="20"/>
              </w:rPr>
              <w:t>6to</w:t>
            </w:r>
          </w:p>
        </w:tc>
        <w:tc>
          <w:tcPr>
            <w:tcW w:w="5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A6B507" w14:textId="77777777" w:rsidR="002E49F8" w:rsidRPr="00401113" w:rsidRDefault="002E49F8" w:rsidP="00132758">
            <w:pPr>
              <w:spacing w:before="20" w:after="20"/>
              <w:jc w:val="center"/>
              <w:rPr>
                <w:b/>
                <w:color w:val="004FEE"/>
                <w:sz w:val="20"/>
                <w:szCs w:val="20"/>
              </w:rPr>
            </w:pPr>
          </w:p>
        </w:tc>
      </w:tr>
    </w:tbl>
    <w:p w14:paraId="0368ABF3" w14:textId="77777777" w:rsidR="00DD5A3D" w:rsidRDefault="00DD5A3D" w:rsidP="00132758">
      <w:pPr>
        <w:rPr>
          <w:rFonts w:ascii="Arial" w:hAnsi="Arial" w:cs="Arial"/>
          <w:sz w:val="16"/>
          <w:szCs w:val="16"/>
        </w:rPr>
      </w:pPr>
    </w:p>
    <w:p w14:paraId="6199303D" w14:textId="77777777" w:rsidR="00DD5A3D" w:rsidRDefault="00DD5A3D" w:rsidP="0013275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laconcuadrcu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5"/>
        <w:gridCol w:w="453"/>
        <w:gridCol w:w="141"/>
        <w:gridCol w:w="1100"/>
        <w:gridCol w:w="439"/>
        <w:gridCol w:w="1236"/>
        <w:gridCol w:w="1249"/>
        <w:gridCol w:w="340"/>
        <w:gridCol w:w="62"/>
        <w:gridCol w:w="1660"/>
        <w:gridCol w:w="402"/>
        <w:gridCol w:w="1703"/>
      </w:tblGrid>
      <w:tr w:rsidR="00DD5A3D" w:rsidRPr="00C431B3" w14:paraId="6DECE181" w14:textId="77777777" w:rsidTr="00930447">
        <w:trPr>
          <w:trHeight w:val="666"/>
        </w:trPr>
        <w:tc>
          <w:tcPr>
            <w:tcW w:w="1049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CDC7F62" w14:textId="53A8E21F" w:rsidR="00DD5A3D" w:rsidRPr="004C16AA" w:rsidRDefault="00DD5A3D" w:rsidP="00132758">
            <w:pPr>
              <w:jc w:val="center"/>
              <w:rPr>
                <w:b/>
                <w:sz w:val="28"/>
                <w:szCs w:val="28"/>
              </w:rPr>
            </w:pPr>
            <w:r w:rsidRPr="004C16AA">
              <w:rPr>
                <w:b/>
                <w:sz w:val="28"/>
                <w:szCs w:val="28"/>
              </w:rPr>
              <w:lastRenderedPageBreak/>
              <w:t>DATOS DE IDENTIFICACIÓN DEL ASESOR EXTERNO</w:t>
            </w:r>
            <w:r w:rsidR="00E05DB1" w:rsidRPr="004C16AA">
              <w:rPr>
                <w:b/>
                <w:sz w:val="28"/>
                <w:szCs w:val="28"/>
              </w:rPr>
              <w:t xml:space="preserve"> ESPECIALIZADO</w:t>
            </w:r>
            <w:r w:rsidR="00827994" w:rsidRPr="004C16AA">
              <w:rPr>
                <w:b/>
                <w:sz w:val="28"/>
                <w:szCs w:val="28"/>
              </w:rPr>
              <w:t xml:space="preserve"> DE INGLÉS</w:t>
            </w:r>
          </w:p>
          <w:p w14:paraId="420FA9AB" w14:textId="54FE5BF6" w:rsidR="00DD5A3D" w:rsidRPr="004C16AA" w:rsidRDefault="00522B53" w:rsidP="00612727">
            <w:pPr>
              <w:jc w:val="center"/>
              <w:rPr>
                <w:b/>
              </w:rPr>
            </w:pPr>
            <w:r w:rsidRPr="004C16AA">
              <w:rPr>
                <w:b/>
                <w:highlight w:val="yellow"/>
              </w:rPr>
              <w:t xml:space="preserve"> </w:t>
            </w:r>
            <w:r w:rsidR="00DD5A3D" w:rsidRPr="004C16AA">
              <w:rPr>
                <w:b/>
                <w:highlight w:val="yellow"/>
              </w:rPr>
              <w:t>(</w:t>
            </w:r>
            <w:r w:rsidR="00612727" w:rsidRPr="004C16AA">
              <w:rPr>
                <w:highlight w:val="yellow"/>
              </w:rPr>
              <w:t>E</w:t>
            </w:r>
            <w:r w:rsidR="00DD5A3D" w:rsidRPr="004C16AA">
              <w:rPr>
                <w:highlight w:val="yellow"/>
              </w:rPr>
              <w:t>labora</w:t>
            </w:r>
            <w:r w:rsidR="00612727" w:rsidRPr="004C16AA">
              <w:rPr>
                <w:highlight w:val="yellow"/>
              </w:rPr>
              <w:t>r</w:t>
            </w:r>
            <w:r w:rsidR="00DD5A3D" w:rsidRPr="004C16AA">
              <w:rPr>
                <w:highlight w:val="yellow"/>
              </w:rPr>
              <w:t xml:space="preserve"> </w:t>
            </w:r>
            <w:r w:rsidR="00D44449" w:rsidRPr="004C16AA">
              <w:rPr>
                <w:highlight w:val="yellow"/>
              </w:rPr>
              <w:t>UNO por asesor</w:t>
            </w:r>
            <w:r w:rsidR="00D44449" w:rsidRPr="004C16AA">
              <w:rPr>
                <w:b/>
                <w:highlight w:val="yellow"/>
              </w:rPr>
              <w:t xml:space="preserve"> </w:t>
            </w:r>
            <w:r w:rsidR="00D44449" w:rsidRPr="004C16AA">
              <w:rPr>
                <w:highlight w:val="yellow"/>
              </w:rPr>
              <w:t xml:space="preserve">y </w:t>
            </w:r>
            <w:r w:rsidR="00DD5A3D" w:rsidRPr="004C16AA">
              <w:rPr>
                <w:b/>
                <w:highlight w:val="yellow"/>
              </w:rPr>
              <w:t xml:space="preserve">UNO por </w:t>
            </w:r>
            <w:r w:rsidR="00612727" w:rsidRPr="004C16AA">
              <w:rPr>
                <w:b/>
                <w:highlight w:val="yellow"/>
              </w:rPr>
              <w:t xml:space="preserve">cada </w:t>
            </w:r>
            <w:r w:rsidR="00DD5A3D" w:rsidRPr="004C16AA">
              <w:rPr>
                <w:b/>
                <w:highlight w:val="yellow"/>
              </w:rPr>
              <w:t>escuela)</w:t>
            </w:r>
          </w:p>
        </w:tc>
      </w:tr>
      <w:tr w:rsidR="00D32865" w:rsidRPr="00FF56C9" w14:paraId="09CD3BB2" w14:textId="77777777" w:rsidTr="00213F29">
        <w:trPr>
          <w:trHeight w:val="227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39410A5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Nivel Educativo: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24F4A4E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</w:tcPr>
          <w:p w14:paraId="46E26D4C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Preescolar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7787EA14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42BE991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Primaria</w:t>
            </w:r>
          </w:p>
        </w:tc>
        <w:tc>
          <w:tcPr>
            <w:tcW w:w="1249" w:type="dxa"/>
            <w:tcBorders>
              <w:top w:val="single" w:sz="12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3AC3386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Turno:</w:t>
            </w:r>
          </w:p>
        </w:tc>
        <w:tc>
          <w:tcPr>
            <w:tcW w:w="402" w:type="dxa"/>
            <w:gridSpan w:val="2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4158F8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75FF1242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Matutino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56C6AF5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4" w:space="0" w:color="D9D9D9" w:themeColor="background1" w:themeShade="D9"/>
              <w:bottom w:val="single" w:sz="4" w:space="0" w:color="auto"/>
              <w:right w:val="single" w:sz="12" w:space="0" w:color="auto"/>
            </w:tcBorders>
            <w:vAlign w:val="center"/>
          </w:tcPr>
          <w:p w14:paraId="3B5011F2" w14:textId="77777777" w:rsidR="00D32865" w:rsidRPr="008C3679" w:rsidRDefault="00D32865" w:rsidP="00132758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</w:rPr>
            </w:pPr>
            <w:r w:rsidRPr="008C3679">
              <w:rPr>
                <w:rFonts w:ascii="Arial" w:hAnsi="Arial" w:cs="Arial"/>
                <w:b/>
                <w:sz w:val="18"/>
              </w:rPr>
              <w:t>Vespertino</w:t>
            </w:r>
          </w:p>
        </w:tc>
      </w:tr>
      <w:tr w:rsidR="00D32865" w:rsidRPr="00C431B3" w14:paraId="2B335DA3" w14:textId="77777777" w:rsidTr="00132758">
        <w:trPr>
          <w:trHeight w:val="54"/>
        </w:trPr>
        <w:tc>
          <w:tcPr>
            <w:tcW w:w="229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177D9C8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 xml:space="preserve">Escuela asignada:                                                                                                 </w:t>
            </w:r>
          </w:p>
        </w:tc>
        <w:tc>
          <w:tcPr>
            <w:tcW w:w="4024" w:type="dxa"/>
            <w:gridSpan w:val="4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764" w14:textId="79B2CC46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  <w:tc>
          <w:tcPr>
            <w:tcW w:w="2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BBE809C" w14:textId="465151E3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 xml:space="preserve">Número de Grupos:         </w:t>
            </w:r>
          </w:p>
        </w:tc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8E418" w14:textId="536CBA10" w:rsidR="00D32865" w:rsidRPr="008C3679" w:rsidRDefault="00D32865" w:rsidP="009E2415">
            <w:pPr>
              <w:spacing w:before="40" w:after="40"/>
              <w:jc w:val="center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D32865" w:rsidRPr="00FF56C9" w14:paraId="10FAD2EC" w14:textId="77777777" w:rsidTr="00132758">
        <w:trPr>
          <w:trHeight w:val="60"/>
        </w:trPr>
        <w:tc>
          <w:tcPr>
            <w:tcW w:w="229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9C05C9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>Nombre del asesor (a):</w:t>
            </w:r>
          </w:p>
        </w:tc>
        <w:tc>
          <w:tcPr>
            <w:tcW w:w="8191" w:type="dxa"/>
            <w:gridSpan w:val="9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12" w:space="0" w:color="auto"/>
            </w:tcBorders>
            <w:vAlign w:val="center"/>
          </w:tcPr>
          <w:p w14:paraId="3896EC7A" w14:textId="5B538AA5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D32865" w:rsidRPr="00FF56C9" w14:paraId="41B79BFD" w14:textId="77777777" w:rsidTr="00132758">
        <w:tc>
          <w:tcPr>
            <w:tcW w:w="229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17A6FF8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>Domicilio del asesor (a):</w:t>
            </w:r>
          </w:p>
        </w:tc>
        <w:tc>
          <w:tcPr>
            <w:tcW w:w="8191" w:type="dxa"/>
            <w:gridSpan w:val="9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12" w:space="0" w:color="auto"/>
            </w:tcBorders>
            <w:vAlign w:val="center"/>
          </w:tcPr>
          <w:p w14:paraId="51263477" w14:textId="2EFAC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D32865" w:rsidRPr="006F3D51" w14:paraId="2A3625FE" w14:textId="77777777" w:rsidTr="00132758">
        <w:trPr>
          <w:trHeight w:val="119"/>
        </w:trPr>
        <w:tc>
          <w:tcPr>
            <w:tcW w:w="229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BE80749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</w:p>
        </w:tc>
        <w:tc>
          <w:tcPr>
            <w:tcW w:w="2775" w:type="dxa"/>
            <w:gridSpan w:val="3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8" w:space="0" w:color="auto"/>
            </w:tcBorders>
            <w:vAlign w:val="center"/>
          </w:tcPr>
          <w:p w14:paraId="4F6C5535" w14:textId="65C2ECCE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A0DBC5B" w14:textId="77777777" w:rsidR="00D32865" w:rsidRPr="008C3679" w:rsidRDefault="00D32865" w:rsidP="00132758">
            <w:pPr>
              <w:tabs>
                <w:tab w:val="center" w:pos="2230"/>
              </w:tabs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>Celular:</w:t>
            </w:r>
            <w:r w:rsidRPr="008C367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8" w:space="0" w:color="D9D9D9" w:themeColor="background1" w:themeShade="D9"/>
              <w:bottom w:val="single" w:sz="8" w:space="0" w:color="auto"/>
              <w:right w:val="single" w:sz="12" w:space="0" w:color="auto"/>
            </w:tcBorders>
            <w:vAlign w:val="center"/>
          </w:tcPr>
          <w:p w14:paraId="4BFFAA54" w14:textId="5D48F85C" w:rsidR="00D32865" w:rsidRPr="008C3679" w:rsidRDefault="00D32865" w:rsidP="00132758">
            <w:pPr>
              <w:tabs>
                <w:tab w:val="center" w:pos="2230"/>
              </w:tabs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</w:tr>
      <w:tr w:rsidR="00D32865" w:rsidRPr="006F3D51" w14:paraId="25649DEC" w14:textId="77777777" w:rsidTr="00132758">
        <w:trPr>
          <w:trHeight w:val="119"/>
        </w:trPr>
        <w:tc>
          <w:tcPr>
            <w:tcW w:w="2299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7A5C5411" w14:textId="77777777" w:rsidR="00D32865" w:rsidRPr="008C3679" w:rsidRDefault="00D32865" w:rsidP="00132758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8C3679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8191" w:type="dxa"/>
            <w:gridSpan w:val="9"/>
            <w:tcBorders>
              <w:top w:val="single" w:sz="8" w:space="0" w:color="auto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14:paraId="4312055D" w14:textId="02038D1B" w:rsidR="00D32865" w:rsidRPr="00595ECD" w:rsidRDefault="00D32865" w:rsidP="00132758">
            <w:pPr>
              <w:spacing w:before="40" w:after="40"/>
              <w:rPr>
                <w:rFonts w:ascii="Arial" w:hAnsi="Arial" w:cs="Arial"/>
                <w:b/>
                <w:color w:val="004FEE"/>
                <w:sz w:val="18"/>
                <w:szCs w:val="18"/>
              </w:rPr>
            </w:pPr>
          </w:p>
        </w:tc>
      </w:tr>
    </w:tbl>
    <w:p w14:paraId="200B381C" w14:textId="77777777" w:rsidR="00A11216" w:rsidRDefault="00A11216" w:rsidP="0013275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1700"/>
        <w:gridCol w:w="1417"/>
        <w:gridCol w:w="117"/>
        <w:gridCol w:w="1301"/>
        <w:gridCol w:w="1418"/>
        <w:gridCol w:w="1418"/>
        <w:gridCol w:w="1418"/>
      </w:tblGrid>
      <w:tr w:rsidR="00B6720A" w:rsidRPr="009A497F" w14:paraId="2CEF09A6" w14:textId="77777777" w:rsidTr="00930447"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198183B" w14:textId="77777777" w:rsidR="001824C2" w:rsidRPr="00E47821" w:rsidRDefault="00B6720A" w:rsidP="001824C2">
            <w:pPr>
              <w:jc w:val="center"/>
              <w:rPr>
                <w:b/>
                <w:sz w:val="24"/>
              </w:rPr>
            </w:pPr>
            <w:r w:rsidRPr="00E47821">
              <w:rPr>
                <w:b/>
                <w:sz w:val="24"/>
              </w:rPr>
              <w:t>HORARIO</w:t>
            </w:r>
          </w:p>
          <w:p w14:paraId="697447B0" w14:textId="45193413" w:rsidR="00B6720A" w:rsidRPr="00E47821" w:rsidRDefault="001824C2" w:rsidP="00E47821">
            <w:pPr>
              <w:jc w:val="center"/>
              <w:rPr>
                <w:b/>
                <w:sz w:val="24"/>
              </w:rPr>
            </w:pPr>
            <w:r w:rsidRPr="00E47821">
              <w:rPr>
                <w:b/>
                <w:highlight w:val="yellow"/>
              </w:rPr>
              <w:t>(</w:t>
            </w:r>
            <w:r w:rsidR="004E3360" w:rsidRPr="00E47821">
              <w:rPr>
                <w:highlight w:val="yellow"/>
              </w:rPr>
              <w:t>Elaborar</w:t>
            </w:r>
            <w:r w:rsidRPr="00E47821">
              <w:rPr>
                <w:highlight w:val="yellow"/>
              </w:rPr>
              <w:t xml:space="preserve"> conforme </w:t>
            </w:r>
            <w:r w:rsidR="00351340" w:rsidRPr="00E47821">
              <w:rPr>
                <w:highlight w:val="yellow"/>
              </w:rPr>
              <w:t>a</w:t>
            </w:r>
            <w:r w:rsidRPr="00E47821">
              <w:rPr>
                <w:highlight w:val="yellow"/>
              </w:rPr>
              <w:t>l</w:t>
            </w:r>
            <w:r w:rsidRPr="00E47821">
              <w:rPr>
                <w:b/>
                <w:highlight w:val="yellow"/>
              </w:rPr>
              <w:t xml:space="preserve"> </w:t>
            </w:r>
            <w:r w:rsidR="00E47821" w:rsidRPr="00E47821">
              <w:rPr>
                <w:b/>
                <w:highlight w:val="yellow"/>
              </w:rPr>
              <w:t>HORARIO ASIGNADO</w:t>
            </w:r>
            <w:r w:rsidRPr="00E47821">
              <w:rPr>
                <w:b/>
                <w:highlight w:val="yellow"/>
              </w:rPr>
              <w:t>)</w:t>
            </w:r>
          </w:p>
        </w:tc>
      </w:tr>
      <w:tr w:rsidR="00C23C50" w:rsidRPr="002C4055" w14:paraId="4E2A066F" w14:textId="77777777" w:rsidTr="00E160A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6951EF8E" w14:textId="3E973F53" w:rsidR="002106B1" w:rsidRPr="00677194" w:rsidRDefault="00E2338A" w:rsidP="00132758">
            <w:pPr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E5"/>
            <w:vAlign w:val="center"/>
          </w:tcPr>
          <w:p w14:paraId="07601B04" w14:textId="62466621" w:rsidR="002106B1" w:rsidRPr="002C4055" w:rsidRDefault="00256C14" w:rsidP="00132758">
            <w:pPr>
              <w:jc w:val="center"/>
              <w:rPr>
                <w:b/>
              </w:rPr>
            </w:pPr>
            <w:r>
              <w:rPr>
                <w:b/>
              </w:rPr>
              <w:t>NOTAS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0CF928AC" w14:textId="77777777" w:rsidR="002106B1" w:rsidRPr="002C4055" w:rsidRDefault="002106B1" w:rsidP="00132758">
            <w:pPr>
              <w:jc w:val="center"/>
              <w:rPr>
                <w:b/>
              </w:rPr>
            </w:pPr>
            <w:r w:rsidRPr="002C4055">
              <w:rPr>
                <w:b/>
              </w:rPr>
              <w:t>LUNES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D99F526" w14:textId="77777777" w:rsidR="002106B1" w:rsidRPr="002C4055" w:rsidRDefault="002106B1" w:rsidP="00132758">
            <w:pPr>
              <w:jc w:val="center"/>
              <w:rPr>
                <w:b/>
              </w:rPr>
            </w:pPr>
            <w:r w:rsidRPr="002C4055">
              <w:rPr>
                <w:b/>
              </w:rPr>
              <w:t>MARTES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265E8228" w14:textId="77777777" w:rsidR="002106B1" w:rsidRPr="002C4055" w:rsidRDefault="006A0101" w:rsidP="00132758">
            <w:pPr>
              <w:jc w:val="center"/>
              <w:rPr>
                <w:b/>
              </w:rPr>
            </w:pPr>
            <w:r>
              <w:rPr>
                <w:b/>
              </w:rPr>
              <w:t>MIÉ</w:t>
            </w:r>
            <w:r w:rsidRPr="002C4055">
              <w:rPr>
                <w:b/>
              </w:rPr>
              <w:t>RCOLES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2B3F9B9" w14:textId="77777777" w:rsidR="002106B1" w:rsidRPr="002C4055" w:rsidRDefault="002106B1" w:rsidP="00132758">
            <w:pPr>
              <w:jc w:val="center"/>
              <w:rPr>
                <w:b/>
              </w:rPr>
            </w:pPr>
            <w:r w:rsidRPr="002C4055">
              <w:rPr>
                <w:b/>
              </w:rPr>
              <w:t>JUEVES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E5"/>
            <w:vAlign w:val="center"/>
          </w:tcPr>
          <w:p w14:paraId="1D7FE2BC" w14:textId="77777777" w:rsidR="002106B1" w:rsidRPr="002C4055" w:rsidRDefault="002106B1" w:rsidP="00132758">
            <w:pPr>
              <w:jc w:val="center"/>
              <w:rPr>
                <w:b/>
              </w:rPr>
            </w:pPr>
            <w:r w:rsidRPr="002C4055">
              <w:rPr>
                <w:b/>
              </w:rPr>
              <w:t>VIERNES</w:t>
            </w:r>
          </w:p>
        </w:tc>
      </w:tr>
      <w:tr w:rsidR="00AB2F41" w14:paraId="66599DC7" w14:textId="77777777" w:rsidTr="00E160A8"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BCBF" w14:textId="41A50860" w:rsidR="00AB2F41" w:rsidRPr="00D15934" w:rsidRDefault="00AB2F41" w:rsidP="00E2338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6BEDC" w14:textId="41C8E478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BEBB" w14:textId="0C654D9B" w:rsidR="00AB2F41" w:rsidRPr="004D0839" w:rsidRDefault="00AB2F41" w:rsidP="00AB2F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0B4" w14:textId="57C7DDBE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C47F" w14:textId="6F7E3518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26B0" w14:textId="417CE587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EECA7" w14:textId="0D2AE416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B2F41" w14:paraId="3471FC44" w14:textId="77777777" w:rsidTr="00E160A8"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6D6B4" w14:textId="733F1F51" w:rsidR="00AB2F41" w:rsidRPr="00677194" w:rsidRDefault="00AB2F41" w:rsidP="00E2338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77115" w14:textId="1993D4CE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2D97" w14:textId="7B6BDC22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B02E" w14:textId="58B61443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A2A4" w14:textId="050CD78E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1D74" w14:textId="78BCFB97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CEDF6" w14:textId="29929DD0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B2F41" w14:paraId="7F27EBCD" w14:textId="77777777" w:rsidTr="00E160A8"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86F6" w14:textId="57A15B76" w:rsidR="00AB2F41" w:rsidRPr="00677194" w:rsidRDefault="00AB2F41" w:rsidP="00E2338A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13F12" w14:textId="56A9E72C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5C0" w14:textId="73E90C0B" w:rsidR="00AB2F41" w:rsidRPr="00D15934" w:rsidRDefault="00AB2F41" w:rsidP="00AB2F41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A25" w14:textId="7AC890E7" w:rsidR="00AB2F41" w:rsidRPr="00D15934" w:rsidRDefault="00AB2F41" w:rsidP="00AB2F4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66D" w14:textId="7300A50B" w:rsidR="00AB2F41" w:rsidRPr="00D15934" w:rsidRDefault="00AB2F41" w:rsidP="00AB2F4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B26" w14:textId="5A6BC20F" w:rsidR="00AB2F41" w:rsidRPr="00D15934" w:rsidRDefault="00AB2F41" w:rsidP="00AB2F41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C8BB1" w14:textId="5C343896" w:rsidR="00AB2F41" w:rsidRPr="00D15934" w:rsidRDefault="00AB2F41" w:rsidP="00AB2F41">
            <w:pPr>
              <w:jc w:val="center"/>
              <w:rPr>
                <w:b/>
              </w:rPr>
            </w:pPr>
          </w:p>
        </w:tc>
      </w:tr>
      <w:tr w:rsidR="008F5F59" w14:paraId="1F9D8E57" w14:textId="77777777" w:rsidTr="00E160A8"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03E5" w14:textId="643EB36E" w:rsidR="008F5F59" w:rsidRPr="00677194" w:rsidRDefault="008F5F59" w:rsidP="004D083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83BBD" w14:textId="04030FC1" w:rsidR="008F5F59" w:rsidRDefault="008F5F59" w:rsidP="004D0839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A2EC" w14:textId="77777777" w:rsidR="008F5F59" w:rsidRPr="00D15934" w:rsidRDefault="008F5F59" w:rsidP="00132758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95F" w14:textId="77777777" w:rsidR="008F5F59" w:rsidRPr="00D15934" w:rsidRDefault="008F5F59" w:rsidP="0013275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8FD9" w14:textId="77777777" w:rsidR="008F5F59" w:rsidRPr="00D15934" w:rsidRDefault="008F5F59" w:rsidP="0013275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459C" w14:textId="77777777" w:rsidR="008F5F59" w:rsidRPr="00D15934" w:rsidRDefault="008F5F59" w:rsidP="0013275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88971" w14:textId="0A672A55" w:rsidR="008F5F59" w:rsidRPr="00D15934" w:rsidRDefault="008F5F59" w:rsidP="00132758">
            <w:pPr>
              <w:jc w:val="center"/>
              <w:rPr>
                <w:b/>
              </w:rPr>
            </w:pPr>
          </w:p>
        </w:tc>
      </w:tr>
      <w:tr w:rsidR="00AB2F41" w14:paraId="0AB10683" w14:textId="77777777" w:rsidTr="00E160A8"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74B9" w14:textId="618DFCB3" w:rsidR="00AB2F41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CC43B" w14:textId="2F621A0C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0258" w14:textId="43D0BEAE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CDED" w14:textId="338D039F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C69" w14:textId="466BE069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4A5" w14:textId="1F9C3361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51204" w14:textId="4E800066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AB2F41" w14:paraId="55C6C1B9" w14:textId="77777777" w:rsidTr="00E160A8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38803" w14:textId="4C5E660B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5AC50" w14:textId="1F243DAA" w:rsidR="00AB2F41" w:rsidRPr="00677194" w:rsidRDefault="00AB2F41" w:rsidP="00AB2F41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04F02" w14:textId="592069F7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E3C051" w14:textId="417C5046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55ACEE" w14:textId="013AA298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80792" w14:textId="5F0FEE6D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72F1A" w14:textId="3A3003D6" w:rsidR="00AB2F41" w:rsidRPr="00E63EA8" w:rsidRDefault="00AB2F41" w:rsidP="00AB2F4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6720A" w14:paraId="725BD48F" w14:textId="77777777" w:rsidTr="008F5F59">
        <w:tc>
          <w:tcPr>
            <w:tcW w:w="49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48CA21A" w14:textId="765AA82D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Autoriza:</w:t>
            </w:r>
          </w:p>
          <w:p w14:paraId="42338833" w14:textId="0EF2CFB2" w:rsidR="00B6720A" w:rsidRPr="00D44E40" w:rsidRDefault="00D015AD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B62FFE" wp14:editId="777A52A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-6350</wp:posOffset>
                      </wp:positionV>
                      <wp:extent cx="6597015" cy="1828800"/>
                      <wp:effectExtent l="0" t="0" r="0" b="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701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5EE5D6" w14:textId="1017AB28" w:rsidR="00B6720A" w:rsidRPr="007865DB" w:rsidRDefault="00262CDB" w:rsidP="00D015AD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000000" w:themeColor="text1"/>
                                      <w:sz w:val="56"/>
                                      <w:szCs w:val="24"/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7865DB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000000" w:themeColor="text1"/>
                                      <w:sz w:val="56"/>
                                      <w:szCs w:val="24"/>
                                      <w14:textOutline w14:w="12700" w14:cap="flat" w14:cmpd="sng" w14:algn="ctr"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SELLO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62F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-4.05pt;margin-top:-.5pt;width:519.45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" filled="f" stroked="f">
                      <v:textbox style="mso-fit-shape-to-text:t">
                        <w:txbxContent>
                          <w:p w14:paraId="315EE5D6" w14:textId="1017AB28" w:rsidR="00B6720A" w:rsidRPr="007865DB" w:rsidRDefault="00262CDB" w:rsidP="00D015A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56"/>
                                <w:szCs w:val="24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865DB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56"/>
                                <w:szCs w:val="24"/>
                                <w14:textOutline w14:w="12700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SELLO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FCF4AD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37D1E" w14:textId="77777777" w:rsidR="00B6720A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23D3CC" w14:textId="77777777" w:rsidR="00B6720A" w:rsidRPr="00D44E40" w:rsidRDefault="00B6720A" w:rsidP="00132758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1022A" w14:textId="77777777" w:rsidR="00B6720A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3CE2EB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4E40">
              <w:rPr>
                <w:rFonts w:ascii="Arial" w:hAnsi="Arial" w:cs="Arial"/>
                <w:b/>
                <w:sz w:val="16"/>
                <w:szCs w:val="16"/>
              </w:rPr>
              <w:t>Nombre y firma del Director (a) de la Escuela</w:t>
            </w:r>
          </w:p>
          <w:p w14:paraId="3FDA2D29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00344EE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4E40">
              <w:rPr>
                <w:rFonts w:ascii="Arial" w:hAnsi="Arial" w:cs="Arial"/>
                <w:b/>
                <w:sz w:val="16"/>
                <w:szCs w:val="16"/>
              </w:rPr>
              <w:t>VoBo.</w:t>
            </w:r>
          </w:p>
          <w:p w14:paraId="0878196F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7468EE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EA2F61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86992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66BB8A" w14:textId="77777777" w:rsidR="00B6720A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356B22" w14:textId="77777777" w:rsidR="00B6720A" w:rsidRPr="00D44E40" w:rsidRDefault="00B6720A" w:rsidP="0013275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4E40">
              <w:rPr>
                <w:rFonts w:ascii="Arial" w:hAnsi="Arial" w:cs="Arial"/>
                <w:b/>
                <w:sz w:val="16"/>
                <w:szCs w:val="16"/>
              </w:rPr>
              <w:t>Nombre y firma del Docente o asesor (a) externo (a) Especializado (a) de la Asignatura de Inglés.</w:t>
            </w:r>
          </w:p>
        </w:tc>
      </w:tr>
    </w:tbl>
    <w:p w14:paraId="47F670A7" w14:textId="77777777" w:rsidR="00B6720A" w:rsidRDefault="00B6720A" w:rsidP="00132758">
      <w:pPr>
        <w:pStyle w:val="Prrafodelista"/>
        <w:ind w:left="0"/>
        <w:jc w:val="center"/>
        <w:rPr>
          <w:rFonts w:ascii="Arial" w:hAnsi="Arial" w:cs="Arial"/>
          <w:sz w:val="16"/>
          <w:szCs w:val="16"/>
        </w:rPr>
      </w:pPr>
    </w:p>
    <w:p w14:paraId="544C9680" w14:textId="77777777" w:rsidR="00B6720A" w:rsidRPr="004D0839" w:rsidRDefault="00B6720A" w:rsidP="004D0839">
      <w:pPr>
        <w:pStyle w:val="Prrafodelista"/>
        <w:ind w:left="142"/>
        <w:rPr>
          <w:rFonts w:ascii="Arial" w:hAnsi="Arial" w:cs="Arial"/>
          <w:b/>
          <w:sz w:val="16"/>
          <w:szCs w:val="16"/>
        </w:rPr>
      </w:pPr>
      <w:r w:rsidRPr="004D0839">
        <w:rPr>
          <w:rFonts w:ascii="Arial" w:hAnsi="Arial" w:cs="Arial"/>
          <w:b/>
          <w:sz w:val="16"/>
          <w:szCs w:val="16"/>
        </w:rPr>
        <w:t>Notas:</w:t>
      </w:r>
    </w:p>
    <w:p w14:paraId="1936928E" w14:textId="7A9B7B65" w:rsidR="00B6720A" w:rsidRPr="00943430" w:rsidRDefault="00B6720A" w:rsidP="003C5B3E">
      <w:pPr>
        <w:pStyle w:val="Prrafodelista"/>
        <w:numPr>
          <w:ilvl w:val="0"/>
          <w:numId w:val="2"/>
        </w:numPr>
        <w:spacing w:after="60" w:line="360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943430">
        <w:rPr>
          <w:rFonts w:ascii="Arial" w:hAnsi="Arial" w:cs="Arial"/>
          <w:sz w:val="16"/>
          <w:szCs w:val="16"/>
        </w:rPr>
        <w:t xml:space="preserve">Las sesiones de la asignatura de Inglés son </w:t>
      </w:r>
      <w:r w:rsidRPr="00943430">
        <w:rPr>
          <w:rFonts w:ascii="Arial" w:hAnsi="Arial" w:cs="Arial"/>
          <w:b/>
          <w:sz w:val="16"/>
          <w:szCs w:val="16"/>
          <w:highlight w:val="cyan"/>
          <w:u w:val="single"/>
        </w:rPr>
        <w:t xml:space="preserve">3 </w:t>
      </w:r>
      <w:r w:rsidR="00B66F11">
        <w:rPr>
          <w:rFonts w:ascii="Arial" w:hAnsi="Arial" w:cs="Arial"/>
          <w:b/>
          <w:sz w:val="16"/>
          <w:szCs w:val="16"/>
          <w:highlight w:val="cyan"/>
          <w:u w:val="single"/>
        </w:rPr>
        <w:t>sesiones</w:t>
      </w:r>
      <w:r w:rsidRPr="00943430">
        <w:rPr>
          <w:rFonts w:ascii="Arial" w:hAnsi="Arial" w:cs="Arial"/>
          <w:b/>
          <w:sz w:val="16"/>
          <w:szCs w:val="16"/>
          <w:highlight w:val="cyan"/>
          <w:u w:val="single"/>
        </w:rPr>
        <w:t xml:space="preserve"> de 50 minutos </w:t>
      </w:r>
      <w:r w:rsidR="00B66F11">
        <w:rPr>
          <w:rFonts w:ascii="Arial" w:hAnsi="Arial" w:cs="Arial"/>
          <w:b/>
          <w:sz w:val="16"/>
          <w:szCs w:val="16"/>
          <w:highlight w:val="cyan"/>
          <w:u w:val="single"/>
        </w:rPr>
        <w:t>cada una</w:t>
      </w:r>
      <w:r w:rsidRPr="00943430">
        <w:rPr>
          <w:rFonts w:ascii="Arial" w:hAnsi="Arial" w:cs="Arial"/>
          <w:sz w:val="16"/>
          <w:szCs w:val="16"/>
          <w:highlight w:val="cyan"/>
        </w:rPr>
        <w:t xml:space="preserve">, distribuidas en </w:t>
      </w:r>
      <w:r w:rsidRPr="00943430">
        <w:rPr>
          <w:rFonts w:ascii="Arial" w:hAnsi="Arial" w:cs="Arial"/>
          <w:b/>
          <w:sz w:val="16"/>
          <w:szCs w:val="16"/>
          <w:highlight w:val="cyan"/>
          <w:u w:val="single"/>
        </w:rPr>
        <w:t>distintos días de la semana</w:t>
      </w:r>
      <w:r w:rsidRPr="00943430">
        <w:rPr>
          <w:rFonts w:ascii="Arial" w:hAnsi="Arial" w:cs="Arial"/>
          <w:sz w:val="16"/>
          <w:szCs w:val="16"/>
        </w:rPr>
        <w:t xml:space="preserve"> (</w:t>
      </w:r>
      <w:r w:rsidRPr="006C5F1F">
        <w:rPr>
          <w:rFonts w:ascii="Arial" w:hAnsi="Arial" w:cs="Arial"/>
          <w:b/>
          <w:sz w:val="16"/>
          <w:szCs w:val="16"/>
          <w:u w:val="single"/>
        </w:rPr>
        <w:t>No son modificables a menor o mayor tiempo</w:t>
      </w:r>
      <w:r w:rsidRPr="00943430">
        <w:rPr>
          <w:rFonts w:ascii="Arial" w:hAnsi="Arial" w:cs="Arial"/>
          <w:sz w:val="16"/>
          <w:szCs w:val="16"/>
        </w:rPr>
        <w:t>).</w:t>
      </w:r>
    </w:p>
    <w:p w14:paraId="5DA11432" w14:textId="58DBCFCD" w:rsidR="00B6720A" w:rsidRPr="00943430" w:rsidRDefault="00B6720A" w:rsidP="003C5B3E">
      <w:pPr>
        <w:pStyle w:val="Prrafodelista"/>
        <w:numPr>
          <w:ilvl w:val="0"/>
          <w:numId w:val="2"/>
        </w:numPr>
        <w:spacing w:after="60" w:line="360" w:lineRule="auto"/>
        <w:ind w:left="425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943430">
        <w:rPr>
          <w:rFonts w:ascii="Arial" w:hAnsi="Arial" w:cs="Arial"/>
          <w:sz w:val="16"/>
          <w:szCs w:val="16"/>
        </w:rPr>
        <w:t xml:space="preserve">En los </w:t>
      </w:r>
      <w:r w:rsidR="00B85531" w:rsidRPr="00943430">
        <w:rPr>
          <w:rFonts w:ascii="Arial" w:hAnsi="Arial" w:cs="Arial"/>
          <w:b/>
          <w:sz w:val="16"/>
          <w:szCs w:val="16"/>
          <w:highlight w:val="yellow"/>
          <w:u w:val="single"/>
        </w:rPr>
        <w:t>PREESCOLARES</w:t>
      </w:r>
      <w:r w:rsidRPr="00943430">
        <w:rPr>
          <w:rFonts w:ascii="Arial" w:hAnsi="Arial" w:cs="Arial"/>
          <w:sz w:val="16"/>
          <w:szCs w:val="16"/>
        </w:rPr>
        <w:t xml:space="preserve"> se deberá </w:t>
      </w:r>
      <w:r w:rsidR="00B85531" w:rsidRPr="00943430">
        <w:rPr>
          <w:rFonts w:ascii="Arial" w:hAnsi="Arial" w:cs="Arial"/>
          <w:sz w:val="16"/>
          <w:szCs w:val="16"/>
          <w:highlight w:val="yellow"/>
        </w:rPr>
        <w:t xml:space="preserve">dar la atención </w:t>
      </w:r>
      <w:r w:rsidRPr="00CA5E7B">
        <w:rPr>
          <w:rFonts w:ascii="Arial" w:hAnsi="Arial" w:cs="Arial"/>
          <w:b/>
          <w:sz w:val="16"/>
          <w:szCs w:val="16"/>
          <w:highlight w:val="yellow"/>
        </w:rPr>
        <w:t>únicamente a los terceros grados</w:t>
      </w:r>
      <w:r w:rsidRPr="00943430">
        <w:rPr>
          <w:rFonts w:ascii="Arial" w:hAnsi="Arial" w:cs="Arial"/>
          <w:sz w:val="16"/>
          <w:szCs w:val="16"/>
        </w:rPr>
        <w:t xml:space="preserve">, </w:t>
      </w:r>
      <w:r w:rsidRPr="00943430">
        <w:rPr>
          <w:rFonts w:ascii="Arial" w:hAnsi="Arial" w:cs="Arial"/>
          <w:b/>
          <w:sz w:val="16"/>
          <w:szCs w:val="16"/>
          <w:u w:val="single"/>
        </w:rPr>
        <w:t>no se autoriza</w:t>
      </w:r>
      <w:r w:rsidRPr="00943430">
        <w:rPr>
          <w:rFonts w:ascii="Arial" w:hAnsi="Arial" w:cs="Arial"/>
          <w:sz w:val="16"/>
          <w:szCs w:val="16"/>
        </w:rPr>
        <w:t xml:space="preserve"> a </w:t>
      </w:r>
      <w:r w:rsidRPr="00943430">
        <w:rPr>
          <w:rFonts w:ascii="Arial" w:hAnsi="Arial" w:cs="Arial"/>
          <w:b/>
          <w:i/>
          <w:sz w:val="16"/>
          <w:szCs w:val="16"/>
        </w:rPr>
        <w:t xml:space="preserve">grupos mixtos </w:t>
      </w:r>
      <w:r w:rsidR="00642A59" w:rsidRPr="00943430">
        <w:rPr>
          <w:rFonts w:ascii="Arial" w:hAnsi="Arial" w:cs="Arial"/>
          <w:b/>
          <w:i/>
          <w:sz w:val="16"/>
          <w:szCs w:val="16"/>
        </w:rPr>
        <w:t xml:space="preserve">u otros </w:t>
      </w:r>
      <w:r w:rsidRPr="00943430">
        <w:rPr>
          <w:rFonts w:ascii="Arial" w:hAnsi="Arial" w:cs="Arial"/>
          <w:b/>
          <w:i/>
          <w:sz w:val="16"/>
          <w:szCs w:val="16"/>
        </w:rPr>
        <w:t>grados</w:t>
      </w:r>
      <w:r w:rsidR="00B85531" w:rsidRPr="00943430">
        <w:rPr>
          <w:rFonts w:ascii="Arial" w:hAnsi="Arial" w:cs="Arial"/>
          <w:sz w:val="16"/>
          <w:szCs w:val="16"/>
        </w:rPr>
        <w:t xml:space="preserve">. </w:t>
      </w:r>
      <w:r w:rsidR="00367327" w:rsidRPr="00943430">
        <w:rPr>
          <w:rFonts w:ascii="Arial" w:hAnsi="Arial" w:cs="Arial"/>
          <w:b/>
          <w:sz w:val="16"/>
          <w:szCs w:val="16"/>
          <w:u w:val="single"/>
        </w:rPr>
        <w:t>EN</w:t>
      </w:r>
      <w:r w:rsidR="00B85531" w:rsidRPr="00943430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367327" w:rsidRPr="00943430">
        <w:rPr>
          <w:rFonts w:ascii="Arial" w:hAnsi="Arial" w:cs="Arial"/>
          <w:b/>
          <w:i/>
          <w:sz w:val="16"/>
          <w:szCs w:val="16"/>
          <w:u w:val="single"/>
        </w:rPr>
        <w:t>GRUPOS</w:t>
      </w:r>
      <w:r w:rsidR="00367327" w:rsidRPr="00943430">
        <w:rPr>
          <w:rFonts w:ascii="Arial" w:hAnsi="Arial" w:cs="Arial"/>
          <w:b/>
          <w:sz w:val="16"/>
          <w:szCs w:val="16"/>
          <w:u w:val="single"/>
        </w:rPr>
        <w:t xml:space="preserve"> MIXTOS DEBERÁN </w:t>
      </w:r>
      <w:r w:rsidR="00367327" w:rsidRPr="00943430">
        <w:rPr>
          <w:rFonts w:ascii="Arial" w:hAnsi="Arial" w:cs="Arial"/>
          <w:b/>
          <w:sz w:val="16"/>
          <w:szCs w:val="16"/>
          <w:highlight w:val="yellow"/>
          <w:u w:val="single"/>
        </w:rPr>
        <w:t>SEPARAR A LOS ALUMNOS DE TERCERO</w:t>
      </w:r>
      <w:r w:rsidR="00367327" w:rsidRPr="00943430">
        <w:rPr>
          <w:rFonts w:ascii="Arial" w:hAnsi="Arial" w:cs="Arial"/>
          <w:b/>
          <w:sz w:val="16"/>
          <w:szCs w:val="16"/>
          <w:u w:val="single"/>
        </w:rPr>
        <w:t xml:space="preserve"> PARA DAR LA ATENCIÓN SOLAMENTE A ESOS ALUMNOS </w:t>
      </w:r>
      <w:r w:rsidR="00367327" w:rsidRPr="00C36880">
        <w:rPr>
          <w:rFonts w:ascii="Arial" w:hAnsi="Arial" w:cs="Arial"/>
          <w:sz w:val="16"/>
          <w:szCs w:val="16"/>
        </w:rPr>
        <w:t>(Los alumnos de primero y segundo no están contemplados en estadísticas por normatividad oficial, lo que al tomar un libro para ellos desabastece a quien verdaderamente debe recibirlo: alumnos de tercer grado)</w:t>
      </w:r>
      <w:r w:rsidR="00367327" w:rsidRPr="00943430">
        <w:rPr>
          <w:rFonts w:ascii="Arial" w:hAnsi="Arial" w:cs="Arial"/>
          <w:b/>
          <w:sz w:val="16"/>
          <w:szCs w:val="16"/>
          <w:u w:val="single"/>
        </w:rPr>
        <w:t>.</w:t>
      </w:r>
    </w:p>
    <w:p w14:paraId="0790AE5D" w14:textId="542223F6" w:rsidR="00B6720A" w:rsidRPr="00BE6405" w:rsidRDefault="009F052A" w:rsidP="003C5B3E">
      <w:pPr>
        <w:pStyle w:val="Prrafodelista"/>
        <w:numPr>
          <w:ilvl w:val="0"/>
          <w:numId w:val="2"/>
        </w:numPr>
        <w:spacing w:after="60" w:line="360" w:lineRule="auto"/>
        <w:ind w:left="425" w:hanging="357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943430">
        <w:rPr>
          <w:rFonts w:ascii="Arial" w:hAnsi="Arial" w:cs="Arial"/>
          <w:i/>
          <w:sz w:val="16"/>
          <w:szCs w:val="16"/>
        </w:rPr>
        <w:t xml:space="preserve">El </w:t>
      </w:r>
      <w:r w:rsidR="00907D57">
        <w:rPr>
          <w:rFonts w:ascii="Arial" w:hAnsi="Arial" w:cs="Arial"/>
          <w:i/>
          <w:sz w:val="16"/>
          <w:szCs w:val="16"/>
        </w:rPr>
        <w:t>A</w:t>
      </w:r>
      <w:r w:rsidRPr="00943430">
        <w:rPr>
          <w:rFonts w:ascii="Arial" w:hAnsi="Arial" w:cs="Arial"/>
          <w:i/>
          <w:sz w:val="16"/>
          <w:szCs w:val="16"/>
        </w:rPr>
        <w:t>sesor</w:t>
      </w:r>
      <w:r w:rsidR="00907D57">
        <w:rPr>
          <w:rFonts w:ascii="Arial" w:hAnsi="Arial" w:cs="Arial"/>
          <w:i/>
          <w:sz w:val="16"/>
          <w:szCs w:val="16"/>
        </w:rPr>
        <w:t>/a</w:t>
      </w:r>
      <w:r w:rsidRPr="00943430">
        <w:rPr>
          <w:rFonts w:ascii="Arial" w:hAnsi="Arial" w:cs="Arial"/>
          <w:i/>
          <w:sz w:val="16"/>
          <w:szCs w:val="16"/>
        </w:rPr>
        <w:t xml:space="preserve"> </w:t>
      </w:r>
      <w:r w:rsidR="00907D57">
        <w:rPr>
          <w:rFonts w:ascii="Arial" w:hAnsi="Arial" w:cs="Arial"/>
          <w:i/>
          <w:sz w:val="16"/>
          <w:szCs w:val="16"/>
        </w:rPr>
        <w:t>E</w:t>
      </w:r>
      <w:r w:rsidRPr="00943430">
        <w:rPr>
          <w:rFonts w:ascii="Arial" w:hAnsi="Arial" w:cs="Arial"/>
          <w:i/>
          <w:sz w:val="16"/>
          <w:szCs w:val="16"/>
        </w:rPr>
        <w:t>xterno</w:t>
      </w:r>
      <w:r w:rsidR="00907D57">
        <w:rPr>
          <w:rFonts w:ascii="Arial" w:hAnsi="Arial" w:cs="Arial"/>
          <w:i/>
          <w:sz w:val="16"/>
          <w:szCs w:val="16"/>
        </w:rPr>
        <w:t>/a</w:t>
      </w:r>
      <w:r w:rsidRPr="00943430">
        <w:rPr>
          <w:rFonts w:ascii="Arial" w:hAnsi="Arial" w:cs="Arial"/>
          <w:i/>
          <w:sz w:val="16"/>
          <w:szCs w:val="16"/>
        </w:rPr>
        <w:t xml:space="preserve"> </w:t>
      </w:r>
      <w:r w:rsidR="00907D57">
        <w:rPr>
          <w:rFonts w:ascii="Arial" w:hAnsi="Arial" w:cs="Arial"/>
          <w:i/>
          <w:sz w:val="16"/>
          <w:szCs w:val="16"/>
        </w:rPr>
        <w:t>E</w:t>
      </w:r>
      <w:r w:rsidRPr="00943430">
        <w:rPr>
          <w:rFonts w:ascii="Arial" w:hAnsi="Arial" w:cs="Arial"/>
          <w:i/>
          <w:sz w:val="16"/>
          <w:szCs w:val="16"/>
        </w:rPr>
        <w:t>specializado</w:t>
      </w:r>
      <w:r w:rsidR="00907D57">
        <w:rPr>
          <w:rFonts w:ascii="Arial" w:hAnsi="Arial" w:cs="Arial"/>
          <w:i/>
          <w:sz w:val="16"/>
          <w:szCs w:val="16"/>
        </w:rPr>
        <w:t>/a</w:t>
      </w:r>
      <w:r w:rsidRPr="00943430">
        <w:rPr>
          <w:rFonts w:ascii="Arial" w:hAnsi="Arial" w:cs="Arial"/>
          <w:i/>
          <w:sz w:val="16"/>
          <w:szCs w:val="16"/>
        </w:rPr>
        <w:t xml:space="preserve"> de Inglés debe </w:t>
      </w:r>
      <w:r w:rsidRPr="00943430">
        <w:rPr>
          <w:rFonts w:ascii="Arial" w:hAnsi="Arial" w:cs="Arial"/>
          <w:b/>
          <w:i/>
          <w:sz w:val="16"/>
          <w:szCs w:val="16"/>
        </w:rPr>
        <w:t>registrar la asistencia</w:t>
      </w:r>
      <w:r w:rsidRPr="00943430">
        <w:rPr>
          <w:rFonts w:ascii="Arial" w:hAnsi="Arial" w:cs="Arial"/>
          <w:i/>
          <w:sz w:val="16"/>
          <w:szCs w:val="16"/>
        </w:rPr>
        <w:t xml:space="preserve"> diaria en el libro de firmas de la Institución donde atienda la asignatura de Inglés, </w:t>
      </w:r>
      <w:r w:rsidRPr="00943430">
        <w:rPr>
          <w:rFonts w:ascii="Arial" w:hAnsi="Arial" w:cs="Arial"/>
          <w:b/>
          <w:i/>
          <w:sz w:val="16"/>
          <w:szCs w:val="16"/>
          <w:u w:val="single"/>
        </w:rPr>
        <w:t>se descontarán faltas y retardos, previo reporte mediante oficio (</w:t>
      </w:r>
      <w:hyperlink r:id="rId8" w:history="1">
        <w:r w:rsidR="00BE6405" w:rsidRPr="00C451A5">
          <w:rPr>
            <w:rStyle w:val="Hipervnculo"/>
            <w:rFonts w:ascii="Arial" w:hAnsi="Arial" w:cs="Arial"/>
            <w:b/>
            <w:i/>
            <w:sz w:val="16"/>
            <w:szCs w:val="16"/>
          </w:rPr>
          <w:t>pronibcs@sepbcs.gob.mx</w:t>
        </w:r>
      </w:hyperlink>
      <w:r w:rsidRPr="00943430">
        <w:rPr>
          <w:rFonts w:ascii="Arial" w:hAnsi="Arial" w:cs="Arial"/>
          <w:b/>
          <w:i/>
          <w:sz w:val="16"/>
          <w:szCs w:val="16"/>
          <w:u w:val="single"/>
        </w:rPr>
        <w:t>).</w:t>
      </w:r>
    </w:p>
    <w:p w14:paraId="3CCA7420" w14:textId="02768AA8" w:rsidR="00BE6405" w:rsidRPr="00BE6405" w:rsidRDefault="00BE6405" w:rsidP="003C5B3E">
      <w:pPr>
        <w:pStyle w:val="Prrafodelista"/>
        <w:numPr>
          <w:ilvl w:val="0"/>
          <w:numId w:val="2"/>
        </w:numPr>
        <w:spacing w:after="60" w:line="360" w:lineRule="auto"/>
        <w:ind w:left="425" w:hanging="357"/>
        <w:contextualSpacing w:val="0"/>
        <w:jc w:val="both"/>
        <w:rPr>
          <w:rFonts w:ascii="Arial" w:hAnsi="Arial" w:cs="Arial"/>
          <w:i/>
          <w:sz w:val="16"/>
          <w:szCs w:val="16"/>
        </w:rPr>
      </w:pPr>
      <w:r w:rsidRPr="00BE6405">
        <w:rPr>
          <w:rFonts w:ascii="Arial" w:hAnsi="Arial" w:cs="Arial"/>
          <w:b/>
          <w:sz w:val="16"/>
          <w:szCs w:val="16"/>
        </w:rPr>
        <w:t xml:space="preserve">El Director de la institución </w:t>
      </w:r>
      <w:r w:rsidRPr="00BE6405">
        <w:rPr>
          <w:rFonts w:ascii="Arial" w:hAnsi="Arial" w:cs="Arial"/>
          <w:b/>
          <w:sz w:val="16"/>
          <w:szCs w:val="16"/>
          <w:u w:val="single"/>
        </w:rPr>
        <w:t>es la autoridad responsable</w:t>
      </w:r>
      <w:r w:rsidRPr="00BE6405">
        <w:rPr>
          <w:rFonts w:ascii="Arial" w:hAnsi="Arial" w:cs="Arial"/>
          <w:sz w:val="16"/>
          <w:szCs w:val="16"/>
        </w:rPr>
        <w:t xml:space="preserve"> de otorgar permisos y llevar el control de asistencias e inasistencias, si el </w:t>
      </w:r>
      <w:r w:rsidRPr="00BE6405">
        <w:rPr>
          <w:rFonts w:ascii="Arial" w:hAnsi="Arial" w:cs="Arial"/>
          <w:i/>
          <w:sz w:val="16"/>
          <w:szCs w:val="16"/>
        </w:rPr>
        <w:t>Asesor/a Externo/a Especializado/a</w:t>
      </w:r>
      <w:r w:rsidRPr="00BE6405">
        <w:rPr>
          <w:rFonts w:ascii="Arial" w:hAnsi="Arial" w:cs="Arial"/>
          <w:sz w:val="16"/>
          <w:szCs w:val="16"/>
        </w:rPr>
        <w:t xml:space="preserve"> llega a una tercera falta consecutiva en el mismo mes se </w:t>
      </w:r>
      <w:r w:rsidRPr="00BE6405">
        <w:rPr>
          <w:rFonts w:ascii="Arial" w:hAnsi="Arial" w:cs="Arial"/>
          <w:b/>
          <w:sz w:val="16"/>
          <w:szCs w:val="16"/>
          <w:u w:val="single"/>
        </w:rPr>
        <w:t>debe</w:t>
      </w:r>
      <w:r w:rsidRPr="00BE6405">
        <w:rPr>
          <w:rFonts w:ascii="Arial" w:hAnsi="Arial" w:cs="Arial"/>
          <w:sz w:val="16"/>
          <w:szCs w:val="16"/>
        </w:rPr>
        <w:t xml:space="preserve"> reportar a esta coordinación mediante oficio para tomar las medidas necesarias en cada caso en específico.</w:t>
      </w:r>
    </w:p>
    <w:p w14:paraId="78631DEA" w14:textId="77777777" w:rsidR="00AB5B44" w:rsidRPr="00B14F52" w:rsidRDefault="00AB5B44" w:rsidP="00AB5B44">
      <w:pPr>
        <w:pStyle w:val="Prrafodelista"/>
        <w:spacing w:after="60" w:line="360" w:lineRule="auto"/>
        <w:ind w:left="425"/>
        <w:contextualSpacing w:val="0"/>
        <w:jc w:val="both"/>
        <w:rPr>
          <w:rFonts w:ascii="Arial" w:hAnsi="Arial" w:cs="Arial"/>
          <w:b/>
          <w:sz w:val="16"/>
          <w:szCs w:val="18"/>
        </w:rPr>
      </w:pPr>
    </w:p>
    <w:p w14:paraId="1D3EF40D" w14:textId="1B009CA8" w:rsidR="00AB5B44" w:rsidRPr="00B14F52" w:rsidRDefault="00AB5B44" w:rsidP="00ED0EF6">
      <w:pPr>
        <w:pStyle w:val="Prrafodelista"/>
        <w:tabs>
          <w:tab w:val="left" w:pos="5616"/>
        </w:tabs>
        <w:spacing w:after="0" w:line="240" w:lineRule="auto"/>
        <w:ind w:left="425"/>
        <w:jc w:val="both"/>
        <w:rPr>
          <w:rFonts w:ascii="Arial" w:hAnsi="Arial" w:cs="Arial"/>
          <w:b/>
          <w:sz w:val="18"/>
          <w:szCs w:val="18"/>
        </w:rPr>
      </w:pPr>
      <w:r w:rsidRPr="00B14F52">
        <w:rPr>
          <w:rFonts w:ascii="Arial" w:hAnsi="Arial" w:cs="Arial"/>
          <w:b/>
          <w:sz w:val="18"/>
          <w:szCs w:val="18"/>
        </w:rPr>
        <w:t xml:space="preserve">Domicilio de la </w:t>
      </w:r>
      <w:r w:rsidR="00B6720A" w:rsidRPr="00B14F52">
        <w:rPr>
          <w:rFonts w:ascii="Arial" w:hAnsi="Arial" w:cs="Arial"/>
          <w:b/>
          <w:sz w:val="18"/>
          <w:szCs w:val="18"/>
        </w:rPr>
        <w:t>Coordinación del Programa Nacional de Inglés</w:t>
      </w:r>
      <w:r w:rsidRPr="00B14F52">
        <w:rPr>
          <w:rFonts w:ascii="Arial" w:hAnsi="Arial" w:cs="Arial"/>
          <w:b/>
          <w:sz w:val="18"/>
          <w:szCs w:val="18"/>
        </w:rPr>
        <w:t>:</w:t>
      </w:r>
      <w:r w:rsidRPr="00B14F52">
        <w:rPr>
          <w:rFonts w:ascii="Arial" w:hAnsi="Arial" w:cs="Arial"/>
          <w:b/>
          <w:sz w:val="18"/>
          <w:szCs w:val="18"/>
        </w:rPr>
        <w:tab/>
      </w:r>
    </w:p>
    <w:p w14:paraId="0E1A5C51" w14:textId="13255A29" w:rsidR="00A97AB2" w:rsidRPr="007C7F98" w:rsidRDefault="000A43A6" w:rsidP="00ED0EF6">
      <w:pPr>
        <w:pStyle w:val="Prrafodelista"/>
        <w:spacing w:after="60" w:line="360" w:lineRule="auto"/>
        <w:ind w:left="425"/>
        <w:contextualSpacing w:val="0"/>
        <w:jc w:val="both"/>
        <w:rPr>
          <w:rFonts w:ascii="Arial" w:hAnsi="Arial" w:cs="Arial"/>
          <w:b/>
          <w:color w:val="0000FF"/>
          <w:sz w:val="18"/>
          <w:szCs w:val="18"/>
          <w:u w:val="single"/>
        </w:rPr>
      </w:pPr>
      <w:r w:rsidRPr="007C7F98">
        <w:rPr>
          <w:rFonts w:ascii="Arial" w:hAnsi="Arial" w:cs="Arial"/>
          <w:b/>
          <w:color w:val="0000FF"/>
          <w:sz w:val="18"/>
          <w:szCs w:val="18"/>
          <w:u w:val="single"/>
        </w:rPr>
        <w:t>Calle Gral. Manuel Márquez de León esq. Lic. Primo Verdad. Col. Centro, CP 23000, La Paz, B.C.S.</w:t>
      </w:r>
    </w:p>
    <w:p w14:paraId="57240BE1" w14:textId="61C4F22C" w:rsidR="00A97AB2" w:rsidRPr="007C7F98" w:rsidRDefault="000A43A6" w:rsidP="00A97AB2">
      <w:pPr>
        <w:pStyle w:val="Prrafodelista"/>
        <w:spacing w:after="0" w:line="360" w:lineRule="auto"/>
        <w:ind w:left="426"/>
        <w:jc w:val="both"/>
        <w:rPr>
          <w:rFonts w:ascii="Arial" w:hAnsi="Arial" w:cs="Arial"/>
          <w:b/>
          <w:color w:val="0000FF"/>
          <w:sz w:val="18"/>
          <w:szCs w:val="18"/>
        </w:rPr>
      </w:pPr>
      <w:r w:rsidRPr="007C7F98">
        <w:rPr>
          <w:rFonts w:ascii="Arial" w:hAnsi="Arial" w:cs="Arial"/>
          <w:b/>
          <w:sz w:val="18"/>
          <w:szCs w:val="18"/>
        </w:rPr>
        <w:t>Teléfono</w:t>
      </w:r>
      <w:r w:rsidR="00A97AB2" w:rsidRPr="007C7F98">
        <w:rPr>
          <w:rFonts w:ascii="Arial" w:hAnsi="Arial" w:cs="Arial"/>
          <w:b/>
          <w:sz w:val="18"/>
          <w:szCs w:val="18"/>
        </w:rPr>
        <w:t>:</w:t>
      </w:r>
      <w:r w:rsidR="00B6720A" w:rsidRPr="007C7F98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7933C5" w:rsidRPr="007C7F98">
        <w:rPr>
          <w:rFonts w:ascii="Arial" w:hAnsi="Arial" w:cs="Arial"/>
          <w:b/>
          <w:color w:val="0000FF"/>
          <w:sz w:val="18"/>
          <w:szCs w:val="18"/>
          <w:u w:val="single"/>
        </w:rPr>
        <w:t>612-688-4280</w:t>
      </w:r>
      <w:r w:rsidR="007933C5" w:rsidRPr="007C7F98">
        <w:rPr>
          <w:rFonts w:ascii="Arial" w:hAnsi="Arial" w:cs="Arial"/>
          <w:b/>
          <w:color w:val="0000FF"/>
          <w:sz w:val="18"/>
          <w:szCs w:val="18"/>
        </w:rPr>
        <w:t>.</w:t>
      </w:r>
    </w:p>
    <w:p w14:paraId="6E3FDE1B" w14:textId="77777777" w:rsidR="00A97AB2" w:rsidRPr="007C7F98" w:rsidRDefault="00B6720A" w:rsidP="00A97AB2">
      <w:pPr>
        <w:pStyle w:val="Prrafodelista"/>
        <w:spacing w:after="0" w:line="360" w:lineRule="auto"/>
        <w:ind w:left="426"/>
        <w:jc w:val="both"/>
        <w:rPr>
          <w:rStyle w:val="Hipervnculo"/>
          <w:rFonts w:ascii="Arial" w:hAnsi="Arial" w:cs="Arial"/>
          <w:b/>
          <w:sz w:val="18"/>
          <w:szCs w:val="18"/>
        </w:rPr>
      </w:pPr>
      <w:r w:rsidRPr="007C7F98">
        <w:rPr>
          <w:rFonts w:ascii="Arial" w:hAnsi="Arial" w:cs="Arial"/>
          <w:b/>
          <w:sz w:val="18"/>
          <w:szCs w:val="18"/>
        </w:rPr>
        <w:t xml:space="preserve">Sitio web:  </w:t>
      </w:r>
      <w:hyperlink r:id="rId9" w:history="1">
        <w:r w:rsidRPr="007C7F98">
          <w:rPr>
            <w:rStyle w:val="Hipervnculo"/>
            <w:rFonts w:ascii="Arial" w:hAnsi="Arial" w:cs="Arial"/>
            <w:b/>
            <w:sz w:val="18"/>
            <w:szCs w:val="18"/>
          </w:rPr>
          <w:t>http://proni.sepbcs.gob.mx</w:t>
        </w:r>
      </w:hyperlink>
    </w:p>
    <w:p w14:paraId="3EBCD14C" w14:textId="2338A19B" w:rsidR="00B6720A" w:rsidRPr="007C7F98" w:rsidRDefault="00A97AB2" w:rsidP="00A97AB2">
      <w:pPr>
        <w:pStyle w:val="Prrafodelista"/>
        <w:spacing w:after="0"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7C7F98">
        <w:rPr>
          <w:rFonts w:ascii="Arial" w:hAnsi="Arial" w:cs="Arial"/>
          <w:b/>
          <w:sz w:val="18"/>
          <w:szCs w:val="18"/>
        </w:rPr>
        <w:t xml:space="preserve">Correo </w:t>
      </w:r>
      <w:r w:rsidR="00B6720A" w:rsidRPr="007C7F98">
        <w:rPr>
          <w:rFonts w:ascii="Arial" w:hAnsi="Arial" w:cs="Arial"/>
          <w:b/>
          <w:sz w:val="18"/>
          <w:szCs w:val="18"/>
        </w:rPr>
        <w:t xml:space="preserve">Electrónico:  </w:t>
      </w:r>
      <w:hyperlink r:id="rId10" w:history="1">
        <w:r w:rsidR="00B6720A" w:rsidRPr="007C7F98">
          <w:rPr>
            <w:rStyle w:val="Hipervnculo"/>
            <w:rFonts w:ascii="Arial" w:hAnsi="Arial" w:cs="Arial"/>
            <w:b/>
            <w:sz w:val="18"/>
            <w:szCs w:val="18"/>
          </w:rPr>
          <w:t>pronibcs@sepbcs.gob.mx</w:t>
        </w:r>
      </w:hyperlink>
    </w:p>
    <w:sectPr w:rsidR="00B6720A" w:rsidRPr="007C7F98" w:rsidSect="001D5E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992" w:bottom="142" w:left="992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C679B" w14:textId="77777777" w:rsidR="00AA3107" w:rsidRDefault="00AA3107" w:rsidP="009D0A17">
      <w:pPr>
        <w:spacing w:after="0" w:line="240" w:lineRule="auto"/>
      </w:pPr>
      <w:r>
        <w:separator/>
      </w:r>
    </w:p>
  </w:endnote>
  <w:endnote w:type="continuationSeparator" w:id="0">
    <w:p w14:paraId="396E1874" w14:textId="77777777" w:rsidR="00AA3107" w:rsidRDefault="00AA3107" w:rsidP="009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29A8E" w14:textId="77777777" w:rsidR="00364ADC" w:rsidRDefault="00364A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FB10B" w14:textId="77777777" w:rsidR="00364ADC" w:rsidRDefault="00364A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F0DC5" w14:textId="77777777" w:rsidR="00364ADC" w:rsidRDefault="00364A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D78B4" w14:textId="77777777" w:rsidR="00AA3107" w:rsidRDefault="00AA3107" w:rsidP="009D0A17">
      <w:pPr>
        <w:spacing w:after="0" w:line="240" w:lineRule="auto"/>
      </w:pPr>
      <w:r>
        <w:separator/>
      </w:r>
    </w:p>
  </w:footnote>
  <w:footnote w:type="continuationSeparator" w:id="0">
    <w:p w14:paraId="1D519DC7" w14:textId="77777777" w:rsidR="00AA3107" w:rsidRDefault="00AA3107" w:rsidP="009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DAC0" w14:textId="77777777" w:rsidR="00364ADC" w:rsidRDefault="00364A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17C5" w14:textId="507A0C57" w:rsidR="002426CB" w:rsidRDefault="00364ADC" w:rsidP="00364ADC">
    <w:pPr>
      <w:pStyle w:val="Encabezado"/>
      <w:tabs>
        <w:tab w:val="center" w:pos="5128"/>
        <w:tab w:val="left" w:pos="7740"/>
      </w:tabs>
      <w:rPr>
        <w:noProof/>
        <w:lang w:val="en-US"/>
      </w:rPr>
    </w:pPr>
    <w:r>
      <w:rPr>
        <w:noProof/>
        <w:lang w:val="en-US"/>
      </w:rPr>
      <w:tab/>
    </w:r>
    <w:r>
      <w:rPr>
        <w:noProof/>
        <w:lang w:val="en-US"/>
      </w:rPr>
      <w:tab/>
    </w:r>
    <w:r w:rsidR="00F415D8">
      <w:rPr>
        <w:b/>
        <w:noProof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67EE0CB3" wp14:editId="76474C51">
          <wp:simplePos x="0" y="0"/>
          <wp:positionH relativeFrom="column">
            <wp:posOffset>5784215</wp:posOffset>
          </wp:positionH>
          <wp:positionV relativeFrom="paragraph">
            <wp:posOffset>-102235</wp:posOffset>
          </wp:positionV>
          <wp:extent cx="681355" cy="557530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5D8">
      <w:rPr>
        <w:noProof/>
        <w:lang w:eastAsia="es-MX"/>
      </w:rPr>
      <w:drawing>
        <wp:anchor distT="0" distB="0" distL="114300" distR="114300" simplePos="0" relativeHeight="251644928" behindDoc="1" locked="0" layoutInCell="1" allowOverlap="1" wp14:anchorId="284434F4" wp14:editId="1A61F4D9">
          <wp:simplePos x="0" y="0"/>
          <wp:positionH relativeFrom="column">
            <wp:posOffset>-60325</wp:posOffset>
          </wp:positionH>
          <wp:positionV relativeFrom="paragraph">
            <wp:posOffset>-48895</wp:posOffset>
          </wp:positionV>
          <wp:extent cx="2159635" cy="493395"/>
          <wp:effectExtent l="0" t="0" r="0" b="190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983"/>
                  <a:stretch/>
                </pic:blipFill>
                <pic:spPr bwMode="auto">
                  <a:xfrm>
                    <a:off x="0" y="0"/>
                    <a:ext cx="215963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5D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A2EC1AC" wp14:editId="598637D5">
              <wp:simplePos x="0" y="0"/>
              <wp:positionH relativeFrom="column">
                <wp:posOffset>1875155</wp:posOffset>
              </wp:positionH>
              <wp:positionV relativeFrom="paragraph">
                <wp:posOffset>-193675</wp:posOffset>
              </wp:positionV>
              <wp:extent cx="2828925" cy="769620"/>
              <wp:effectExtent l="0" t="0" r="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6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279CAA" w14:textId="3D996579" w:rsidR="00436A09" w:rsidRPr="00436A09" w:rsidRDefault="00436A09" w:rsidP="00973AC4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436A09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CICLO</w:t>
                          </w:r>
                          <w:r w:rsidR="000A6A48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 ESCOLAR</w:t>
                          </w:r>
                        </w:p>
                        <w:p w14:paraId="4C9DC13E" w14:textId="443127AE" w:rsidR="009A1501" w:rsidRPr="00436A09" w:rsidRDefault="00B93BB9" w:rsidP="00973AC4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436A09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202</w:t>
                          </w:r>
                          <w:r w:rsidR="00D721B8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4</w:t>
                          </w:r>
                          <w:r w:rsidRPr="00436A09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-202</w:t>
                          </w:r>
                          <w:r w:rsidR="00D721B8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A50021"/>
                              <w:spacing w:val="10"/>
                              <w:sz w:val="36"/>
                              <w:szCs w:val="36"/>
                              <w14:shadow w14:blurRad="76200" w14:dist="50800" w14:dir="5400000" w14:sx="100000" w14:sy="100000" w14:kx="0" w14:ky="0" w14:algn="tl">
                                <w14:srgbClr w14:val="000000">
                                  <w14:alpha w14:val="35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bevelT w14:w="25400" w14:h="55880" w14:prst="artDeco"/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2EC1AC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7" type="#_x0000_t202" style="position:absolute;margin-left:147.65pt;margin-top:-15.25pt;width:222.75pt;height:6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" filled="f" stroked="f">
              <v:textbox>
                <w:txbxContent>
                  <w:p w14:paraId="6B279CAA" w14:textId="3D996579" w:rsidR="00436A09" w:rsidRPr="00436A09" w:rsidRDefault="00436A09" w:rsidP="00973AC4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436A09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CICLO</w:t>
                    </w:r>
                    <w:r w:rsidR="000A6A48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 xml:space="preserve"> ESCOLAR</w:t>
                    </w:r>
                  </w:p>
                  <w:p w14:paraId="4C9DC13E" w14:textId="443127AE" w:rsidR="009A1501" w:rsidRPr="00436A09" w:rsidRDefault="00B93BB9" w:rsidP="00973AC4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</w:pPr>
                    <w:r w:rsidRPr="00436A09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202</w:t>
                    </w:r>
                    <w:r w:rsidR="00D721B8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4</w:t>
                    </w:r>
                    <w:r w:rsidRPr="00436A09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-202</w:t>
                    </w:r>
                    <w:r w:rsidR="00D721B8">
                      <w:rPr>
                        <w:rFonts w:ascii="Times New Roman" w:hAnsi="Times New Roman" w:cs="Times New Roman"/>
                        <w:b/>
                        <w:noProof/>
                        <w:color w:val="A50021"/>
                        <w:spacing w:val="10"/>
                        <w:sz w:val="36"/>
                        <w:szCs w:val="36"/>
                        <w14:shadow w14:blurRad="76200" w14:dist="50800" w14:dir="5400000" w14:sx="100000" w14:sy="100000" w14:kx="0" w14:ky="0" w14:algn="tl">
                          <w14:srgbClr w14:val="000000">
                            <w14:alpha w14:val="35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25400" w14:prstMaterial="matte">
                          <w14:bevelT w14:w="25400" w14:h="55880" w14:prst="artDeco"/>
                          <w14:contourClr>
                            <w14:schemeClr w14:val="accent2">
                              <w14:tint w14:val="20000"/>
                            </w14:schemeClr>
                          </w14:contourClr>
                        </w14:props3d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tab/>
    </w:r>
    <w:bookmarkStart w:id="0" w:name="_GoBack"/>
    <w:bookmarkEnd w:id="0"/>
  </w:p>
  <w:p w14:paraId="1C6FAA4C" w14:textId="2272545D" w:rsidR="00034F18" w:rsidRPr="00694689" w:rsidRDefault="00AD3845" w:rsidP="00AD3845">
    <w:pPr>
      <w:pStyle w:val="Encabezado"/>
      <w:tabs>
        <w:tab w:val="left" w:pos="7621"/>
      </w:tabs>
      <w:rPr>
        <w:noProof/>
        <w:sz w:val="14"/>
        <w:lang w:val="en-US"/>
      </w:rPr>
    </w:pPr>
    <w:r>
      <w:rPr>
        <w:noProof/>
        <w:sz w:val="14"/>
        <w:lang w:val="en-US"/>
      </w:rPr>
      <w:tab/>
    </w:r>
  </w:p>
  <w:p w14:paraId="4D2A3349" w14:textId="2E909CD1" w:rsidR="003B71A2" w:rsidRDefault="003B71A2" w:rsidP="002426CB">
    <w:pPr>
      <w:pStyle w:val="Encabezado"/>
      <w:jc w:val="center"/>
      <w:rPr>
        <w:b/>
        <w:sz w:val="16"/>
        <w:szCs w:val="16"/>
      </w:rPr>
    </w:pPr>
  </w:p>
  <w:p w14:paraId="33A1EEA3" w14:textId="0D89B090" w:rsidR="00F415D8" w:rsidRDefault="00B02C01" w:rsidP="002426CB">
    <w:pPr>
      <w:pStyle w:val="Encabezado"/>
      <w:jc w:val="center"/>
      <w:rPr>
        <w:b/>
        <w:sz w:val="16"/>
        <w:szCs w:val="16"/>
      </w:rPr>
    </w:pPr>
    <w:r w:rsidRPr="00B02C01">
      <w:rPr>
        <w:b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282B670" wp14:editId="2CF802AC">
              <wp:simplePos x="0" y="0"/>
              <wp:positionH relativeFrom="column">
                <wp:posOffset>4645465</wp:posOffset>
              </wp:positionH>
              <wp:positionV relativeFrom="paragraph">
                <wp:posOffset>37953</wp:posOffset>
              </wp:positionV>
              <wp:extent cx="1899138" cy="379828"/>
              <wp:effectExtent l="0" t="0" r="0" b="127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138" cy="37982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DA42F" w14:textId="485AAEB4" w:rsidR="00B02C01" w:rsidRPr="00B02C01" w:rsidRDefault="00B02C01" w:rsidP="008C6CEF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 w:rsidRPr="003630FF">
                            <w:rPr>
                              <w:b/>
                              <w:highlight w:val="yellow"/>
                            </w:rPr>
                            <w:t xml:space="preserve">PERIODO: </w:t>
                          </w:r>
                          <w:r w:rsidR="00D721B8" w:rsidRPr="003630FF">
                            <w:rPr>
                              <w:b/>
                              <w:highlight w:val="yellow"/>
                            </w:rPr>
                            <w:t>_______________.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2B670" id="Cuadro de texto 2" o:spid="_x0000_s1028" type="#_x0000_t202" style="position:absolute;left:0;text-align:left;margin-left:365.8pt;margin-top:3pt;width:149.5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" filled="f" stroked="f">
              <v:textbox>
                <w:txbxContent>
                  <w:p w14:paraId="4B8DA42F" w14:textId="485AAEB4" w:rsidR="00B02C01" w:rsidRPr="00B02C01" w:rsidRDefault="00B02C01" w:rsidP="008C6CEF">
                    <w:pPr>
                      <w:spacing w:after="0" w:line="240" w:lineRule="auto"/>
                      <w:rPr>
                        <w:b/>
                      </w:rPr>
                    </w:pPr>
                    <w:r w:rsidRPr="003630FF">
                      <w:rPr>
                        <w:b/>
                        <w:highlight w:val="yellow"/>
                      </w:rPr>
                      <w:t xml:space="preserve">PERIODO: </w:t>
                    </w:r>
                    <w:r w:rsidR="00D721B8" w:rsidRPr="003630FF">
                      <w:rPr>
                        <w:b/>
                        <w:highlight w:val="yellow"/>
                      </w:rPr>
                      <w:t>_______________.</w:t>
                    </w:r>
                  </w:p>
                </w:txbxContent>
              </v:textbox>
            </v:shape>
          </w:pict>
        </mc:Fallback>
      </mc:AlternateContent>
    </w:r>
  </w:p>
  <w:p w14:paraId="24A1C20A" w14:textId="247A3F12" w:rsidR="00034F18" w:rsidRDefault="00E91B88" w:rsidP="00D721B8">
    <w:pPr>
      <w:pStyle w:val="Encabezado"/>
      <w:tabs>
        <w:tab w:val="clear" w:pos="4419"/>
      </w:tabs>
      <w:jc w:val="center"/>
      <w:rPr>
        <w:b/>
        <w:sz w:val="16"/>
        <w:szCs w:val="16"/>
      </w:rPr>
    </w:pPr>
    <w:r w:rsidRPr="00BD5377">
      <w:rPr>
        <w:b/>
        <w:sz w:val="16"/>
        <w:szCs w:val="16"/>
      </w:rPr>
      <w:t xml:space="preserve">DIRECCIÓN GENERAL DE </w:t>
    </w:r>
    <w:r w:rsidR="00BB2C04" w:rsidRPr="00BD5377">
      <w:rPr>
        <w:b/>
        <w:sz w:val="16"/>
        <w:szCs w:val="16"/>
      </w:rPr>
      <w:t>EDUCACIÓN</w:t>
    </w:r>
    <w:r w:rsidRPr="00BD5377">
      <w:rPr>
        <w:b/>
        <w:sz w:val="16"/>
        <w:szCs w:val="16"/>
      </w:rPr>
      <w:t xml:space="preserve"> BÁSICA</w:t>
    </w:r>
  </w:p>
  <w:p w14:paraId="6C9DC409" w14:textId="68337A2C" w:rsidR="00F25767" w:rsidRPr="00842FF9" w:rsidRDefault="00235FFB" w:rsidP="00D721B8">
    <w:pPr>
      <w:pStyle w:val="Encabezado"/>
      <w:tabs>
        <w:tab w:val="clear" w:pos="4419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COORDINACIÓN ESTATAL DEL </w:t>
    </w:r>
    <w:r w:rsidR="00E91B88" w:rsidRPr="00BD5377">
      <w:rPr>
        <w:b/>
        <w:sz w:val="16"/>
        <w:szCs w:val="16"/>
      </w:rPr>
      <w:t>PROGRAMA NACIONAL DE INGLÉS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0928E" w14:textId="77777777" w:rsidR="00364ADC" w:rsidRDefault="00364A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D1F"/>
    <w:multiLevelType w:val="hybridMultilevel"/>
    <w:tmpl w:val="E6B8E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54B91"/>
    <w:multiLevelType w:val="hybridMultilevel"/>
    <w:tmpl w:val="8BC2F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1F"/>
    <w:rsid w:val="000040CA"/>
    <w:rsid w:val="00010E9C"/>
    <w:rsid w:val="00011854"/>
    <w:rsid w:val="00012D3C"/>
    <w:rsid w:val="00020A85"/>
    <w:rsid w:val="000317A2"/>
    <w:rsid w:val="00032B5E"/>
    <w:rsid w:val="00034F18"/>
    <w:rsid w:val="0005539B"/>
    <w:rsid w:val="00061009"/>
    <w:rsid w:val="00061F94"/>
    <w:rsid w:val="000658C7"/>
    <w:rsid w:val="000840E1"/>
    <w:rsid w:val="000965FF"/>
    <w:rsid w:val="000A27C7"/>
    <w:rsid w:val="000A43A6"/>
    <w:rsid w:val="000A6A48"/>
    <w:rsid w:val="000B77E6"/>
    <w:rsid w:val="000C14C1"/>
    <w:rsid w:val="000D590A"/>
    <w:rsid w:val="000D70F3"/>
    <w:rsid w:val="000D7522"/>
    <w:rsid w:val="000F1EDA"/>
    <w:rsid w:val="000F54BF"/>
    <w:rsid w:val="001030F7"/>
    <w:rsid w:val="0011136B"/>
    <w:rsid w:val="00123D30"/>
    <w:rsid w:val="0013092D"/>
    <w:rsid w:val="00132758"/>
    <w:rsid w:val="00136F2E"/>
    <w:rsid w:val="00137989"/>
    <w:rsid w:val="0014114F"/>
    <w:rsid w:val="001433B0"/>
    <w:rsid w:val="00144CA7"/>
    <w:rsid w:val="001463FF"/>
    <w:rsid w:val="00153F62"/>
    <w:rsid w:val="00155A47"/>
    <w:rsid w:val="00156CE6"/>
    <w:rsid w:val="00157AD9"/>
    <w:rsid w:val="00161354"/>
    <w:rsid w:val="00166DC5"/>
    <w:rsid w:val="0017040E"/>
    <w:rsid w:val="00181B81"/>
    <w:rsid w:val="001824C2"/>
    <w:rsid w:val="001912B4"/>
    <w:rsid w:val="001A5DEB"/>
    <w:rsid w:val="001A7504"/>
    <w:rsid w:val="001B0137"/>
    <w:rsid w:val="001B4180"/>
    <w:rsid w:val="001C2F01"/>
    <w:rsid w:val="001C7D9A"/>
    <w:rsid w:val="001D5E5E"/>
    <w:rsid w:val="001E1D8F"/>
    <w:rsid w:val="001E2332"/>
    <w:rsid w:val="001E4E3E"/>
    <w:rsid w:val="001E7B90"/>
    <w:rsid w:val="001F3270"/>
    <w:rsid w:val="001F4B1F"/>
    <w:rsid w:val="00202785"/>
    <w:rsid w:val="00206A0D"/>
    <w:rsid w:val="002106B1"/>
    <w:rsid w:val="00212EA4"/>
    <w:rsid w:val="00213F29"/>
    <w:rsid w:val="0021564D"/>
    <w:rsid w:val="0022579C"/>
    <w:rsid w:val="00226AEB"/>
    <w:rsid w:val="0023375D"/>
    <w:rsid w:val="00235EF4"/>
    <w:rsid w:val="00235FFB"/>
    <w:rsid w:val="002426CB"/>
    <w:rsid w:val="0024710C"/>
    <w:rsid w:val="00252F37"/>
    <w:rsid w:val="00255280"/>
    <w:rsid w:val="00256C14"/>
    <w:rsid w:val="00262CDB"/>
    <w:rsid w:val="00276444"/>
    <w:rsid w:val="00276545"/>
    <w:rsid w:val="0029245A"/>
    <w:rsid w:val="00297429"/>
    <w:rsid w:val="002A3537"/>
    <w:rsid w:val="002A405E"/>
    <w:rsid w:val="002A74E9"/>
    <w:rsid w:val="002B5229"/>
    <w:rsid w:val="002B6723"/>
    <w:rsid w:val="002C204C"/>
    <w:rsid w:val="002C4055"/>
    <w:rsid w:val="002D7184"/>
    <w:rsid w:val="002E1F3B"/>
    <w:rsid w:val="002E4098"/>
    <w:rsid w:val="002E49F8"/>
    <w:rsid w:val="002F00F0"/>
    <w:rsid w:val="0030434C"/>
    <w:rsid w:val="0031672B"/>
    <w:rsid w:val="003272B3"/>
    <w:rsid w:val="0033165C"/>
    <w:rsid w:val="0034017B"/>
    <w:rsid w:val="00346D63"/>
    <w:rsid w:val="00351340"/>
    <w:rsid w:val="003520EC"/>
    <w:rsid w:val="003543DA"/>
    <w:rsid w:val="003566B5"/>
    <w:rsid w:val="00362DBE"/>
    <w:rsid w:val="003630FF"/>
    <w:rsid w:val="003639D4"/>
    <w:rsid w:val="00364ADC"/>
    <w:rsid w:val="00364FE1"/>
    <w:rsid w:val="00367327"/>
    <w:rsid w:val="00396BD3"/>
    <w:rsid w:val="003B71A2"/>
    <w:rsid w:val="003C5B3E"/>
    <w:rsid w:val="003D0A6F"/>
    <w:rsid w:val="003D579C"/>
    <w:rsid w:val="003E53D1"/>
    <w:rsid w:val="003F709E"/>
    <w:rsid w:val="003F7C00"/>
    <w:rsid w:val="00401113"/>
    <w:rsid w:val="004064B6"/>
    <w:rsid w:val="004066E3"/>
    <w:rsid w:val="004076AC"/>
    <w:rsid w:val="0041180A"/>
    <w:rsid w:val="00414E0B"/>
    <w:rsid w:val="00415EA9"/>
    <w:rsid w:val="004163A0"/>
    <w:rsid w:val="004177CA"/>
    <w:rsid w:val="0042026A"/>
    <w:rsid w:val="00421621"/>
    <w:rsid w:val="00423969"/>
    <w:rsid w:val="00423ABF"/>
    <w:rsid w:val="00426C8F"/>
    <w:rsid w:val="0043503E"/>
    <w:rsid w:val="00436A09"/>
    <w:rsid w:val="00436F2D"/>
    <w:rsid w:val="00437121"/>
    <w:rsid w:val="00443265"/>
    <w:rsid w:val="00444070"/>
    <w:rsid w:val="004519C2"/>
    <w:rsid w:val="00463A2D"/>
    <w:rsid w:val="00465682"/>
    <w:rsid w:val="00467397"/>
    <w:rsid w:val="00476EA3"/>
    <w:rsid w:val="00491BB8"/>
    <w:rsid w:val="004A3DEF"/>
    <w:rsid w:val="004A71FA"/>
    <w:rsid w:val="004A7800"/>
    <w:rsid w:val="004B56AE"/>
    <w:rsid w:val="004B5896"/>
    <w:rsid w:val="004B5D5B"/>
    <w:rsid w:val="004B6F86"/>
    <w:rsid w:val="004C16AA"/>
    <w:rsid w:val="004C280B"/>
    <w:rsid w:val="004C3F67"/>
    <w:rsid w:val="004C7EA4"/>
    <w:rsid w:val="004D0839"/>
    <w:rsid w:val="004E27AF"/>
    <w:rsid w:val="004E3360"/>
    <w:rsid w:val="004E76FA"/>
    <w:rsid w:val="004F1978"/>
    <w:rsid w:val="004F283D"/>
    <w:rsid w:val="004F32F8"/>
    <w:rsid w:val="004F46C4"/>
    <w:rsid w:val="004F61E5"/>
    <w:rsid w:val="00501D07"/>
    <w:rsid w:val="005069DC"/>
    <w:rsid w:val="00513856"/>
    <w:rsid w:val="00520547"/>
    <w:rsid w:val="00522B53"/>
    <w:rsid w:val="00526244"/>
    <w:rsid w:val="0052778A"/>
    <w:rsid w:val="0053002B"/>
    <w:rsid w:val="00530DD6"/>
    <w:rsid w:val="00533FA8"/>
    <w:rsid w:val="00536E3E"/>
    <w:rsid w:val="00540E9B"/>
    <w:rsid w:val="00543333"/>
    <w:rsid w:val="00544B09"/>
    <w:rsid w:val="0055019F"/>
    <w:rsid w:val="005556C4"/>
    <w:rsid w:val="0056114B"/>
    <w:rsid w:val="005639FD"/>
    <w:rsid w:val="00563B15"/>
    <w:rsid w:val="00563EC1"/>
    <w:rsid w:val="005761AA"/>
    <w:rsid w:val="00595ECD"/>
    <w:rsid w:val="00597FEF"/>
    <w:rsid w:val="005A061C"/>
    <w:rsid w:val="005B0CF4"/>
    <w:rsid w:val="005D2BA6"/>
    <w:rsid w:val="005E59C8"/>
    <w:rsid w:val="005F2626"/>
    <w:rsid w:val="005F7D07"/>
    <w:rsid w:val="006013CC"/>
    <w:rsid w:val="00611441"/>
    <w:rsid w:val="00612039"/>
    <w:rsid w:val="00612727"/>
    <w:rsid w:val="00625206"/>
    <w:rsid w:val="00627D33"/>
    <w:rsid w:val="0063164F"/>
    <w:rsid w:val="00642A59"/>
    <w:rsid w:val="006432D0"/>
    <w:rsid w:val="00645491"/>
    <w:rsid w:val="0065246B"/>
    <w:rsid w:val="006608DF"/>
    <w:rsid w:val="00671CD9"/>
    <w:rsid w:val="00677194"/>
    <w:rsid w:val="00680585"/>
    <w:rsid w:val="00681C35"/>
    <w:rsid w:val="00685463"/>
    <w:rsid w:val="0069025C"/>
    <w:rsid w:val="00690948"/>
    <w:rsid w:val="00694689"/>
    <w:rsid w:val="00695D9A"/>
    <w:rsid w:val="006A0101"/>
    <w:rsid w:val="006A3B5F"/>
    <w:rsid w:val="006C5F1F"/>
    <w:rsid w:val="006D7F58"/>
    <w:rsid w:val="006F3D51"/>
    <w:rsid w:val="006F3F16"/>
    <w:rsid w:val="007020C0"/>
    <w:rsid w:val="007135AA"/>
    <w:rsid w:val="00714F8A"/>
    <w:rsid w:val="00715BF1"/>
    <w:rsid w:val="0073255B"/>
    <w:rsid w:val="00747AE7"/>
    <w:rsid w:val="00752B86"/>
    <w:rsid w:val="00756B30"/>
    <w:rsid w:val="007708EC"/>
    <w:rsid w:val="00771C64"/>
    <w:rsid w:val="00775163"/>
    <w:rsid w:val="00776918"/>
    <w:rsid w:val="00785F88"/>
    <w:rsid w:val="007865DB"/>
    <w:rsid w:val="0079282C"/>
    <w:rsid w:val="007933C5"/>
    <w:rsid w:val="00793CA9"/>
    <w:rsid w:val="007A14B0"/>
    <w:rsid w:val="007A3FFB"/>
    <w:rsid w:val="007A7BF1"/>
    <w:rsid w:val="007B273A"/>
    <w:rsid w:val="007B482D"/>
    <w:rsid w:val="007B556E"/>
    <w:rsid w:val="007C11CE"/>
    <w:rsid w:val="007C7D21"/>
    <w:rsid w:val="007C7F98"/>
    <w:rsid w:val="007D4F79"/>
    <w:rsid w:val="007E352D"/>
    <w:rsid w:val="007E381C"/>
    <w:rsid w:val="00802219"/>
    <w:rsid w:val="0080718E"/>
    <w:rsid w:val="00823829"/>
    <w:rsid w:val="00824001"/>
    <w:rsid w:val="00825916"/>
    <w:rsid w:val="00827994"/>
    <w:rsid w:val="00830027"/>
    <w:rsid w:val="00842FF9"/>
    <w:rsid w:val="0085400D"/>
    <w:rsid w:val="00856073"/>
    <w:rsid w:val="008636C4"/>
    <w:rsid w:val="00864F28"/>
    <w:rsid w:val="00872B43"/>
    <w:rsid w:val="00872F4F"/>
    <w:rsid w:val="00873FEA"/>
    <w:rsid w:val="00875CC4"/>
    <w:rsid w:val="008901AC"/>
    <w:rsid w:val="00895997"/>
    <w:rsid w:val="008A45E1"/>
    <w:rsid w:val="008B2EB5"/>
    <w:rsid w:val="008C1326"/>
    <w:rsid w:val="008C3679"/>
    <w:rsid w:val="008C4986"/>
    <w:rsid w:val="008C69F1"/>
    <w:rsid w:val="008C6CEF"/>
    <w:rsid w:val="008D3471"/>
    <w:rsid w:val="008E738A"/>
    <w:rsid w:val="008F1D30"/>
    <w:rsid w:val="008F5F59"/>
    <w:rsid w:val="008F676A"/>
    <w:rsid w:val="00902524"/>
    <w:rsid w:val="00907D57"/>
    <w:rsid w:val="00922DE4"/>
    <w:rsid w:val="00923E4D"/>
    <w:rsid w:val="00927574"/>
    <w:rsid w:val="00930447"/>
    <w:rsid w:val="0093129C"/>
    <w:rsid w:val="0094114D"/>
    <w:rsid w:val="00943430"/>
    <w:rsid w:val="0095594E"/>
    <w:rsid w:val="0095788A"/>
    <w:rsid w:val="00962A47"/>
    <w:rsid w:val="00973AC4"/>
    <w:rsid w:val="00973B0F"/>
    <w:rsid w:val="00974297"/>
    <w:rsid w:val="00976E5D"/>
    <w:rsid w:val="009803A5"/>
    <w:rsid w:val="00985E42"/>
    <w:rsid w:val="00986132"/>
    <w:rsid w:val="00991D4C"/>
    <w:rsid w:val="0099484E"/>
    <w:rsid w:val="009A1501"/>
    <w:rsid w:val="009A497F"/>
    <w:rsid w:val="009A59C4"/>
    <w:rsid w:val="009A5D33"/>
    <w:rsid w:val="009C20F3"/>
    <w:rsid w:val="009C2AAE"/>
    <w:rsid w:val="009D0A17"/>
    <w:rsid w:val="009E1631"/>
    <w:rsid w:val="009E2415"/>
    <w:rsid w:val="009F052A"/>
    <w:rsid w:val="009F1BD5"/>
    <w:rsid w:val="009F3DF8"/>
    <w:rsid w:val="009F4525"/>
    <w:rsid w:val="00A029EB"/>
    <w:rsid w:val="00A04C11"/>
    <w:rsid w:val="00A11216"/>
    <w:rsid w:val="00A22AFA"/>
    <w:rsid w:val="00A22C68"/>
    <w:rsid w:val="00A44380"/>
    <w:rsid w:val="00A4662D"/>
    <w:rsid w:val="00A56E75"/>
    <w:rsid w:val="00A615ED"/>
    <w:rsid w:val="00A62B3B"/>
    <w:rsid w:val="00A81E9A"/>
    <w:rsid w:val="00A8468B"/>
    <w:rsid w:val="00A95EFB"/>
    <w:rsid w:val="00A97AB2"/>
    <w:rsid w:val="00AA3107"/>
    <w:rsid w:val="00AA427A"/>
    <w:rsid w:val="00AB1209"/>
    <w:rsid w:val="00AB2F41"/>
    <w:rsid w:val="00AB5AD6"/>
    <w:rsid w:val="00AB5B44"/>
    <w:rsid w:val="00AC523E"/>
    <w:rsid w:val="00AD35E2"/>
    <w:rsid w:val="00AD3845"/>
    <w:rsid w:val="00AD4ECF"/>
    <w:rsid w:val="00AE380C"/>
    <w:rsid w:val="00AE676A"/>
    <w:rsid w:val="00AE6C0A"/>
    <w:rsid w:val="00AF5627"/>
    <w:rsid w:val="00B02C01"/>
    <w:rsid w:val="00B03367"/>
    <w:rsid w:val="00B063CF"/>
    <w:rsid w:val="00B136D3"/>
    <w:rsid w:val="00B14F52"/>
    <w:rsid w:val="00B36276"/>
    <w:rsid w:val="00B372D7"/>
    <w:rsid w:val="00B658A6"/>
    <w:rsid w:val="00B66F11"/>
    <w:rsid w:val="00B6720A"/>
    <w:rsid w:val="00B738F8"/>
    <w:rsid w:val="00B85531"/>
    <w:rsid w:val="00B87926"/>
    <w:rsid w:val="00B93BB9"/>
    <w:rsid w:val="00B942C4"/>
    <w:rsid w:val="00BA4CAA"/>
    <w:rsid w:val="00BB0531"/>
    <w:rsid w:val="00BB0DE2"/>
    <w:rsid w:val="00BB2C04"/>
    <w:rsid w:val="00BB7710"/>
    <w:rsid w:val="00BC0F19"/>
    <w:rsid w:val="00BC5B79"/>
    <w:rsid w:val="00BD52F5"/>
    <w:rsid w:val="00BD5377"/>
    <w:rsid w:val="00BD63BF"/>
    <w:rsid w:val="00BD726F"/>
    <w:rsid w:val="00BE6405"/>
    <w:rsid w:val="00BF117B"/>
    <w:rsid w:val="00C036D5"/>
    <w:rsid w:val="00C03916"/>
    <w:rsid w:val="00C17C28"/>
    <w:rsid w:val="00C23C50"/>
    <w:rsid w:val="00C340CF"/>
    <w:rsid w:val="00C36880"/>
    <w:rsid w:val="00C408BD"/>
    <w:rsid w:val="00C431B3"/>
    <w:rsid w:val="00C43A66"/>
    <w:rsid w:val="00C44DFD"/>
    <w:rsid w:val="00C50099"/>
    <w:rsid w:val="00C525E7"/>
    <w:rsid w:val="00C53A2E"/>
    <w:rsid w:val="00C53E34"/>
    <w:rsid w:val="00C56511"/>
    <w:rsid w:val="00C61457"/>
    <w:rsid w:val="00C67B86"/>
    <w:rsid w:val="00C7580D"/>
    <w:rsid w:val="00C776A8"/>
    <w:rsid w:val="00C7791F"/>
    <w:rsid w:val="00C77EF3"/>
    <w:rsid w:val="00C828B1"/>
    <w:rsid w:val="00C85EDD"/>
    <w:rsid w:val="00C8761D"/>
    <w:rsid w:val="00C92C5E"/>
    <w:rsid w:val="00C9487F"/>
    <w:rsid w:val="00CA2C66"/>
    <w:rsid w:val="00CA5E7B"/>
    <w:rsid w:val="00CA628B"/>
    <w:rsid w:val="00CB3FE2"/>
    <w:rsid w:val="00CC4691"/>
    <w:rsid w:val="00CD27A8"/>
    <w:rsid w:val="00CD60B9"/>
    <w:rsid w:val="00CD74FE"/>
    <w:rsid w:val="00CE3862"/>
    <w:rsid w:val="00CF1B04"/>
    <w:rsid w:val="00CF2041"/>
    <w:rsid w:val="00CF2207"/>
    <w:rsid w:val="00D015AD"/>
    <w:rsid w:val="00D037E5"/>
    <w:rsid w:val="00D04AE5"/>
    <w:rsid w:val="00D1134B"/>
    <w:rsid w:val="00D15934"/>
    <w:rsid w:val="00D24902"/>
    <w:rsid w:val="00D309E2"/>
    <w:rsid w:val="00D31D83"/>
    <w:rsid w:val="00D32865"/>
    <w:rsid w:val="00D32D15"/>
    <w:rsid w:val="00D33592"/>
    <w:rsid w:val="00D44449"/>
    <w:rsid w:val="00D446E1"/>
    <w:rsid w:val="00D479C8"/>
    <w:rsid w:val="00D5116E"/>
    <w:rsid w:val="00D536E8"/>
    <w:rsid w:val="00D537B8"/>
    <w:rsid w:val="00D6097A"/>
    <w:rsid w:val="00D62711"/>
    <w:rsid w:val="00D638EA"/>
    <w:rsid w:val="00D721B8"/>
    <w:rsid w:val="00D770AE"/>
    <w:rsid w:val="00D77668"/>
    <w:rsid w:val="00D8065D"/>
    <w:rsid w:val="00D9169F"/>
    <w:rsid w:val="00D917B1"/>
    <w:rsid w:val="00DA1420"/>
    <w:rsid w:val="00DC0B18"/>
    <w:rsid w:val="00DC5907"/>
    <w:rsid w:val="00DC5F35"/>
    <w:rsid w:val="00DD208F"/>
    <w:rsid w:val="00DD33C4"/>
    <w:rsid w:val="00DD55DB"/>
    <w:rsid w:val="00DD5A3D"/>
    <w:rsid w:val="00DE7CA2"/>
    <w:rsid w:val="00DF615C"/>
    <w:rsid w:val="00E05DB1"/>
    <w:rsid w:val="00E06E56"/>
    <w:rsid w:val="00E160A8"/>
    <w:rsid w:val="00E22B6E"/>
    <w:rsid w:val="00E2338A"/>
    <w:rsid w:val="00E30857"/>
    <w:rsid w:val="00E36123"/>
    <w:rsid w:val="00E364F6"/>
    <w:rsid w:val="00E41D9A"/>
    <w:rsid w:val="00E42185"/>
    <w:rsid w:val="00E47821"/>
    <w:rsid w:val="00E53F50"/>
    <w:rsid w:val="00E5797D"/>
    <w:rsid w:val="00E65A56"/>
    <w:rsid w:val="00E667CF"/>
    <w:rsid w:val="00E71089"/>
    <w:rsid w:val="00E71A39"/>
    <w:rsid w:val="00E8203A"/>
    <w:rsid w:val="00E862D5"/>
    <w:rsid w:val="00E91B88"/>
    <w:rsid w:val="00EB6A5B"/>
    <w:rsid w:val="00EC19A5"/>
    <w:rsid w:val="00EC70DE"/>
    <w:rsid w:val="00ED0EF6"/>
    <w:rsid w:val="00ED6B78"/>
    <w:rsid w:val="00EE4322"/>
    <w:rsid w:val="00EF15C7"/>
    <w:rsid w:val="00EF40FB"/>
    <w:rsid w:val="00F16C0F"/>
    <w:rsid w:val="00F25767"/>
    <w:rsid w:val="00F415D8"/>
    <w:rsid w:val="00F54EAB"/>
    <w:rsid w:val="00F57974"/>
    <w:rsid w:val="00F57CFA"/>
    <w:rsid w:val="00F62EFD"/>
    <w:rsid w:val="00F64A9F"/>
    <w:rsid w:val="00F673AC"/>
    <w:rsid w:val="00F719BE"/>
    <w:rsid w:val="00FA5ADB"/>
    <w:rsid w:val="00FB28A3"/>
    <w:rsid w:val="00FC71D1"/>
    <w:rsid w:val="00FD51D1"/>
    <w:rsid w:val="00FE421C"/>
    <w:rsid w:val="00FE49C0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805B"/>
  <w15:docId w15:val="{C7260FFA-6E32-419B-BD1A-BB93BA02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0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A17"/>
  </w:style>
  <w:style w:type="paragraph" w:styleId="Piedepgina">
    <w:name w:val="footer"/>
    <w:basedOn w:val="Normal"/>
    <w:link w:val="PiedepginaCar"/>
    <w:uiPriority w:val="99"/>
    <w:unhideWhenUsed/>
    <w:rsid w:val="009D0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A17"/>
  </w:style>
  <w:style w:type="character" w:customStyle="1" w:styleId="Ttulo1Car">
    <w:name w:val="Título 1 Car"/>
    <w:basedOn w:val="Fuentedeprrafopredeter"/>
    <w:link w:val="Ttulo1"/>
    <w:uiPriority w:val="9"/>
    <w:rsid w:val="009D0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6E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D1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33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ibcs@sepbcs.gob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nibcs@sepbcs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ni.sepbcs.gob.mx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AA2D-FB2B-4A8E-9394-4E744D24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teacherfiol</dc:creator>
  <cp:lastModifiedBy>PRONI</cp:lastModifiedBy>
  <cp:revision>115</cp:revision>
  <cp:lastPrinted>2023-08-22T15:49:00Z</cp:lastPrinted>
  <dcterms:created xsi:type="dcterms:W3CDTF">2021-09-07T16:38:00Z</dcterms:created>
  <dcterms:modified xsi:type="dcterms:W3CDTF">2024-08-23T22:25:00Z</dcterms:modified>
</cp:coreProperties>
</file>